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="-245" w:tblpY="-255"/>
        <w:tblW w:w="10207" w:type="dxa"/>
        <w:tblLook w:val="04A0" w:firstRow="1" w:lastRow="0" w:firstColumn="1" w:lastColumn="0" w:noHBand="0" w:noVBand="1"/>
      </w:tblPr>
      <w:tblGrid>
        <w:gridCol w:w="4687"/>
        <w:gridCol w:w="5520"/>
      </w:tblGrid>
      <w:tr w:rsidR="007E7E25" w:rsidRPr="00AD5CD1" w14:paraId="3172CF66" w14:textId="77777777" w:rsidTr="00084C1D">
        <w:trPr>
          <w:trHeight w:val="2020"/>
        </w:trPr>
        <w:tc>
          <w:tcPr>
            <w:tcW w:w="4687" w:type="dxa"/>
            <w:shd w:val="clear" w:color="auto" w:fill="auto"/>
          </w:tcPr>
          <w:p w14:paraId="3F557440" w14:textId="77777777" w:rsidR="007E7E25" w:rsidRPr="00AD5CD1" w:rsidRDefault="007E7E25" w:rsidP="00084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5CD1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14:paraId="4C599397" w14:textId="77777777" w:rsidR="007E7E25" w:rsidRPr="00AD5CD1" w:rsidRDefault="007E7E25" w:rsidP="00084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5CD1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14:paraId="237FE79E" w14:textId="77777777" w:rsidR="007E7E25" w:rsidRPr="00AD5CD1" w:rsidRDefault="007E7E25" w:rsidP="00084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5CD1">
              <w:rPr>
                <w:rFonts w:ascii="Times New Roman" w:hAnsi="Times New Roman"/>
                <w:b/>
                <w:sz w:val="28"/>
                <w:szCs w:val="28"/>
              </w:rPr>
              <w:t>КУМАКСКИЙ СЕЛЬСОВЕТ</w:t>
            </w:r>
          </w:p>
          <w:p w14:paraId="7CE5511E" w14:textId="77777777" w:rsidR="007E7E25" w:rsidRPr="00AD5CD1" w:rsidRDefault="007E7E25" w:rsidP="00084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5CD1">
              <w:rPr>
                <w:rFonts w:ascii="Times New Roman" w:hAnsi="Times New Roman"/>
                <w:b/>
                <w:sz w:val="28"/>
                <w:szCs w:val="28"/>
              </w:rPr>
              <w:t>НОВООРСКОГО РАЙОНА</w:t>
            </w:r>
          </w:p>
          <w:p w14:paraId="0465D8FF" w14:textId="77777777" w:rsidR="007E7E25" w:rsidRPr="00AD5CD1" w:rsidRDefault="007E7E25" w:rsidP="00084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5CD1">
              <w:rPr>
                <w:rFonts w:ascii="Times New Roman" w:hAnsi="Times New Roman"/>
                <w:b/>
                <w:sz w:val="28"/>
                <w:szCs w:val="28"/>
              </w:rPr>
              <w:t>ОРЕНБУРГСКОЙ ОБЛАСТИ</w:t>
            </w:r>
          </w:p>
          <w:p w14:paraId="52427418" w14:textId="77777777" w:rsidR="007E7E25" w:rsidRPr="00AD5CD1" w:rsidRDefault="007E7E25" w:rsidP="00084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A6CA52B" w14:textId="77777777" w:rsidR="007E7E25" w:rsidRPr="00AD5CD1" w:rsidRDefault="007E7E25" w:rsidP="00084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5CD1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14:paraId="15094468" w14:textId="77777777" w:rsidR="007E7E25" w:rsidRPr="00AD5CD1" w:rsidRDefault="007E7E25" w:rsidP="00084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91FED5" w14:textId="65204336" w:rsidR="007E7E25" w:rsidRPr="00AD5CD1" w:rsidRDefault="007E7E25" w:rsidP="00084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Hlk184402809"/>
            <w:bookmarkStart w:id="1" w:name="_Hlk184405483"/>
            <w:r w:rsidRPr="00AD5CD1">
              <w:rPr>
                <w:rFonts w:ascii="Times New Roman" w:hAnsi="Times New Roman"/>
                <w:bCs/>
                <w:sz w:val="28"/>
                <w:szCs w:val="28"/>
              </w:rPr>
              <w:t>от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07</w:t>
            </w:r>
            <w:r w:rsidRPr="00AD5CD1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r w:rsidR="001B20AA">
              <w:rPr>
                <w:rFonts w:ascii="Times New Roman" w:hAnsi="Times New Roman"/>
                <w:bCs/>
                <w:sz w:val="28"/>
                <w:szCs w:val="28"/>
              </w:rPr>
              <w:t>ноября</w:t>
            </w:r>
            <w:r w:rsidRPr="00AD5CD1">
              <w:rPr>
                <w:rFonts w:ascii="Times New Roman" w:hAnsi="Times New Roman"/>
                <w:bCs/>
                <w:sz w:val="28"/>
                <w:szCs w:val="28"/>
              </w:rPr>
              <w:t xml:space="preserve"> 2024 г. № </w:t>
            </w:r>
            <w:bookmarkEnd w:id="0"/>
            <w:bookmarkEnd w:id="1"/>
            <w:r>
              <w:rPr>
                <w:rFonts w:ascii="Times New Roman" w:hAnsi="Times New Roman"/>
                <w:bCs/>
                <w:sz w:val="28"/>
                <w:szCs w:val="28"/>
              </w:rPr>
              <w:t>93</w:t>
            </w:r>
          </w:p>
        </w:tc>
        <w:tc>
          <w:tcPr>
            <w:tcW w:w="5520" w:type="dxa"/>
            <w:shd w:val="clear" w:color="auto" w:fill="auto"/>
          </w:tcPr>
          <w:p w14:paraId="3EE9FBEF" w14:textId="77777777" w:rsidR="007E7E25" w:rsidRPr="00AD5CD1" w:rsidRDefault="007E7E25" w:rsidP="00084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E7E25" w:rsidRPr="00E32CC3" w14:paraId="3D23F3E3" w14:textId="77777777" w:rsidTr="00084C1D">
        <w:trPr>
          <w:trHeight w:val="1176"/>
        </w:trPr>
        <w:tc>
          <w:tcPr>
            <w:tcW w:w="10207" w:type="dxa"/>
            <w:gridSpan w:val="2"/>
            <w:shd w:val="clear" w:color="auto" w:fill="auto"/>
          </w:tcPr>
          <w:p w14:paraId="4632DA9E" w14:textId="77777777" w:rsidR="007E7E25" w:rsidRDefault="007E7E25" w:rsidP="007E7E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E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7E7E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утверждении форм ведения </w:t>
            </w:r>
          </w:p>
          <w:p w14:paraId="69A82772" w14:textId="27F9B86A" w:rsidR="007E7E25" w:rsidRDefault="007E7E25" w:rsidP="007E7E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E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реестра муниципального имущества </w:t>
            </w:r>
          </w:p>
          <w:p w14:paraId="5B89794F" w14:textId="77777777" w:rsidR="007E7E25" w:rsidRDefault="007E7E25" w:rsidP="007E7E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E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Кумакский</w:t>
            </w:r>
            <w:r w:rsidRPr="007E7E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3F2579F9" w14:textId="77777777" w:rsidR="007E7E25" w:rsidRDefault="007E7E25" w:rsidP="007E7E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E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сельсовет Новоорского района </w:t>
            </w:r>
          </w:p>
          <w:p w14:paraId="1543E44B" w14:textId="32248C41" w:rsidR="007E7E25" w:rsidRPr="007E7E25" w:rsidRDefault="007E7E25" w:rsidP="007E7E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E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Оренбургской области </w:t>
            </w:r>
          </w:p>
          <w:p w14:paraId="001B94B1" w14:textId="09F930C3" w:rsidR="007E7E25" w:rsidRPr="00E32CC3" w:rsidRDefault="007E7E25" w:rsidP="00084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7CC9F8B8" w14:textId="257085D3" w:rsidR="009E7724" w:rsidRDefault="007E7E25" w:rsidP="007E7E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8458278" w14:textId="7606C53F" w:rsidR="007E7E25" w:rsidRPr="007E7E25" w:rsidRDefault="007E7E25" w:rsidP="007E7E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E7E25">
        <w:rPr>
          <w:rFonts w:ascii="Times New Roman" w:hAnsi="Times New Roman"/>
          <w:sz w:val="28"/>
          <w:szCs w:val="28"/>
        </w:rPr>
        <w:t xml:space="preserve">В соответствии с частью 5 статьи 51 Федерального закона от 06.10.2003 №131-ФЗ «Об общих принципах организации местного самоуправления в Российской Федерации», приказом Министерства финансов Российской Федерации от 10.10.2023 №163н «Об утверждении Порядка ведения органами местного самоуправления реестров муниципального имущества», руководствуясь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Кумакский</w:t>
      </w:r>
      <w:r w:rsidRPr="007E7E25">
        <w:rPr>
          <w:rFonts w:ascii="Times New Roman" w:hAnsi="Times New Roman"/>
          <w:sz w:val="28"/>
          <w:szCs w:val="28"/>
        </w:rPr>
        <w:t xml:space="preserve"> сельсовет Новоорского района Оренбургской области: </w:t>
      </w:r>
    </w:p>
    <w:p w14:paraId="0DAAEF11" w14:textId="610571A9" w:rsidR="007E7E25" w:rsidRPr="007E7E25" w:rsidRDefault="007E7E25" w:rsidP="007E7E25">
      <w:pPr>
        <w:jc w:val="both"/>
        <w:rPr>
          <w:rFonts w:ascii="Times New Roman" w:hAnsi="Times New Roman"/>
          <w:sz w:val="28"/>
          <w:szCs w:val="28"/>
        </w:rPr>
      </w:pPr>
      <w:r w:rsidRPr="007E7E25">
        <w:rPr>
          <w:rFonts w:ascii="Times New Roman" w:hAnsi="Times New Roman"/>
          <w:sz w:val="28"/>
          <w:szCs w:val="28"/>
        </w:rPr>
        <w:t>1.</w:t>
      </w:r>
      <w:r w:rsidRPr="007E7E25">
        <w:rPr>
          <w:rFonts w:ascii="Times New Roman" w:hAnsi="Times New Roman"/>
          <w:sz w:val="28"/>
          <w:szCs w:val="28"/>
        </w:rPr>
        <w:tab/>
        <w:t xml:space="preserve">Утвердить форму ведения реестра муниципального имущества муниципального образования </w:t>
      </w:r>
      <w:r>
        <w:rPr>
          <w:rFonts w:ascii="Times New Roman" w:hAnsi="Times New Roman"/>
          <w:sz w:val="28"/>
          <w:szCs w:val="28"/>
        </w:rPr>
        <w:t>Кумакский</w:t>
      </w:r>
      <w:r w:rsidRPr="007E7E25">
        <w:rPr>
          <w:rFonts w:ascii="Times New Roman" w:hAnsi="Times New Roman"/>
          <w:sz w:val="28"/>
          <w:szCs w:val="28"/>
        </w:rPr>
        <w:t xml:space="preserve"> сельсовет Новоорского района Оренбургской области, содержащую сведения о недвижимом имуществе, согласно приложению №1;</w:t>
      </w:r>
    </w:p>
    <w:p w14:paraId="71A21EDD" w14:textId="09CCF7A6" w:rsidR="007E7E25" w:rsidRPr="007E7E25" w:rsidRDefault="007E7E25" w:rsidP="007E7E25">
      <w:pPr>
        <w:jc w:val="both"/>
        <w:rPr>
          <w:rFonts w:ascii="Times New Roman" w:hAnsi="Times New Roman"/>
          <w:sz w:val="28"/>
          <w:szCs w:val="28"/>
        </w:rPr>
      </w:pPr>
      <w:r w:rsidRPr="007E7E25">
        <w:rPr>
          <w:rFonts w:ascii="Times New Roman" w:hAnsi="Times New Roman"/>
          <w:sz w:val="28"/>
          <w:szCs w:val="28"/>
        </w:rPr>
        <w:t>2.</w:t>
      </w:r>
      <w:r w:rsidRPr="007E7E25">
        <w:rPr>
          <w:rFonts w:ascii="Times New Roman" w:hAnsi="Times New Roman"/>
          <w:sz w:val="28"/>
          <w:szCs w:val="28"/>
        </w:rPr>
        <w:tab/>
        <w:t xml:space="preserve">Утвердить форму ведения реестра муниципального имущества муниципального образования </w:t>
      </w:r>
      <w:r>
        <w:rPr>
          <w:rFonts w:ascii="Times New Roman" w:hAnsi="Times New Roman"/>
          <w:sz w:val="28"/>
          <w:szCs w:val="28"/>
        </w:rPr>
        <w:t>Кумакский</w:t>
      </w:r>
      <w:r w:rsidRPr="007E7E25">
        <w:rPr>
          <w:rFonts w:ascii="Times New Roman" w:hAnsi="Times New Roman"/>
          <w:sz w:val="28"/>
          <w:szCs w:val="28"/>
        </w:rPr>
        <w:t xml:space="preserve"> сельсовет Новоорского района Оренбургской области, содержащую сведения о движимом имуществе, согласно приложению №2;</w:t>
      </w:r>
    </w:p>
    <w:p w14:paraId="7386ED42" w14:textId="440F01EA" w:rsidR="007E7E25" w:rsidRPr="007E7E25" w:rsidRDefault="007E7E25" w:rsidP="007E7E25">
      <w:pPr>
        <w:jc w:val="both"/>
        <w:rPr>
          <w:rFonts w:ascii="Times New Roman" w:hAnsi="Times New Roman"/>
          <w:sz w:val="28"/>
          <w:szCs w:val="28"/>
        </w:rPr>
      </w:pPr>
      <w:r w:rsidRPr="007E7E25">
        <w:rPr>
          <w:rFonts w:ascii="Times New Roman" w:hAnsi="Times New Roman"/>
          <w:sz w:val="28"/>
          <w:szCs w:val="28"/>
        </w:rPr>
        <w:t>3.</w:t>
      </w:r>
      <w:r w:rsidRPr="007E7E25">
        <w:rPr>
          <w:rFonts w:ascii="Times New Roman" w:hAnsi="Times New Roman"/>
          <w:sz w:val="28"/>
          <w:szCs w:val="28"/>
        </w:rPr>
        <w:tab/>
        <w:t xml:space="preserve">Утвердить форму ведения реестра муниципального имущества муниципального образования </w:t>
      </w:r>
      <w:r>
        <w:rPr>
          <w:rFonts w:ascii="Times New Roman" w:hAnsi="Times New Roman"/>
          <w:sz w:val="28"/>
          <w:szCs w:val="28"/>
        </w:rPr>
        <w:t>Кумакский</w:t>
      </w:r>
      <w:r w:rsidRPr="007E7E25">
        <w:rPr>
          <w:rFonts w:ascii="Times New Roman" w:hAnsi="Times New Roman"/>
          <w:sz w:val="28"/>
          <w:szCs w:val="28"/>
        </w:rPr>
        <w:t xml:space="preserve"> сельсовет Новоорского района Оренбургской области, содержащую сведения о лицах, обладающих правами на муниципальное имущество и сведениями о нем, согласно приложению №3;</w:t>
      </w:r>
    </w:p>
    <w:p w14:paraId="1A48E940" w14:textId="288C332B" w:rsidR="007E7E25" w:rsidRPr="007E7E25" w:rsidRDefault="007E7E25" w:rsidP="007E7E25">
      <w:pPr>
        <w:jc w:val="both"/>
        <w:rPr>
          <w:rFonts w:ascii="Times New Roman" w:hAnsi="Times New Roman"/>
          <w:sz w:val="28"/>
          <w:szCs w:val="28"/>
        </w:rPr>
      </w:pPr>
      <w:r w:rsidRPr="007E7E25">
        <w:rPr>
          <w:rFonts w:ascii="Times New Roman" w:hAnsi="Times New Roman"/>
          <w:sz w:val="28"/>
          <w:szCs w:val="28"/>
        </w:rPr>
        <w:t>4.</w:t>
      </w:r>
      <w:r w:rsidRPr="007E7E25">
        <w:rPr>
          <w:rFonts w:ascii="Times New Roman" w:hAnsi="Times New Roman"/>
          <w:sz w:val="28"/>
          <w:szCs w:val="28"/>
        </w:rPr>
        <w:tab/>
        <w:t xml:space="preserve">Утвердить форму выписок из реестра муниципального имущества муниципального образования </w:t>
      </w:r>
      <w:r>
        <w:rPr>
          <w:rFonts w:ascii="Times New Roman" w:hAnsi="Times New Roman"/>
          <w:sz w:val="28"/>
          <w:szCs w:val="28"/>
        </w:rPr>
        <w:t>Кумакский</w:t>
      </w:r>
      <w:r w:rsidRPr="007E7E25">
        <w:rPr>
          <w:rFonts w:ascii="Times New Roman" w:hAnsi="Times New Roman"/>
          <w:sz w:val="28"/>
          <w:szCs w:val="28"/>
        </w:rPr>
        <w:t xml:space="preserve"> сельсовет Новоорского района Оренбургской области, согласно приложению №4.</w:t>
      </w:r>
    </w:p>
    <w:p w14:paraId="7A2901DB" w14:textId="6B9F3BD8" w:rsidR="007E7E25" w:rsidRPr="007E7E25" w:rsidRDefault="007E7E25" w:rsidP="007E7E25">
      <w:pPr>
        <w:jc w:val="both"/>
        <w:rPr>
          <w:rFonts w:ascii="Times New Roman" w:hAnsi="Times New Roman"/>
          <w:sz w:val="28"/>
          <w:szCs w:val="28"/>
        </w:rPr>
      </w:pPr>
      <w:r w:rsidRPr="007E7E25">
        <w:rPr>
          <w:rFonts w:ascii="Times New Roman" w:hAnsi="Times New Roman"/>
          <w:sz w:val="28"/>
          <w:szCs w:val="28"/>
        </w:rPr>
        <w:lastRenderedPageBreak/>
        <w:t>5.</w:t>
      </w:r>
      <w:r w:rsidRPr="007E7E25">
        <w:rPr>
          <w:rFonts w:ascii="Times New Roman" w:hAnsi="Times New Roman"/>
          <w:sz w:val="28"/>
          <w:szCs w:val="28"/>
        </w:rPr>
        <w:tab/>
        <w:t xml:space="preserve">Поручить </w:t>
      </w:r>
      <w:r>
        <w:rPr>
          <w:rFonts w:ascii="Times New Roman" w:hAnsi="Times New Roman"/>
          <w:sz w:val="28"/>
          <w:szCs w:val="28"/>
        </w:rPr>
        <w:t xml:space="preserve">специалисту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категории</w:t>
      </w:r>
      <w:r w:rsidRPr="007E7E25">
        <w:rPr>
          <w:rFonts w:ascii="Times New Roman" w:hAnsi="Times New Roman"/>
          <w:sz w:val="28"/>
          <w:szCs w:val="28"/>
        </w:rPr>
        <w:t xml:space="preserve"> вести реестр муниципального имущества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Кумакский </w:t>
      </w:r>
      <w:r w:rsidRPr="007E7E25">
        <w:rPr>
          <w:rFonts w:ascii="Times New Roman" w:hAnsi="Times New Roman"/>
          <w:sz w:val="28"/>
          <w:szCs w:val="28"/>
        </w:rPr>
        <w:t>сельсовет Новоорского района Оренбургской области в соответствии с утвержденными формами.</w:t>
      </w:r>
    </w:p>
    <w:p w14:paraId="25282397" w14:textId="123924F3" w:rsidR="00A46C5E" w:rsidRDefault="007E7E25" w:rsidP="007E7E25">
      <w:pPr>
        <w:jc w:val="both"/>
        <w:rPr>
          <w:rFonts w:ascii="Times New Roman" w:hAnsi="Times New Roman"/>
          <w:sz w:val="28"/>
          <w:szCs w:val="28"/>
        </w:rPr>
      </w:pPr>
      <w:r w:rsidRPr="007E7E25">
        <w:rPr>
          <w:rFonts w:ascii="Times New Roman" w:hAnsi="Times New Roman"/>
          <w:sz w:val="28"/>
          <w:szCs w:val="28"/>
        </w:rPr>
        <w:t>6.</w:t>
      </w:r>
      <w:r w:rsidRPr="007E7E25">
        <w:rPr>
          <w:rFonts w:ascii="Times New Roman" w:hAnsi="Times New Roman"/>
          <w:sz w:val="28"/>
          <w:szCs w:val="28"/>
        </w:rPr>
        <w:tab/>
        <w:t>Настоящее постановление вступает в силу после подписания и подлежит официальному опубликованию.</w:t>
      </w:r>
    </w:p>
    <w:p w14:paraId="7AB9F143" w14:textId="77777777" w:rsidR="007E7E25" w:rsidRDefault="007E7E25" w:rsidP="007E7E25">
      <w:pPr>
        <w:jc w:val="both"/>
        <w:rPr>
          <w:rFonts w:ascii="Times New Roman" w:hAnsi="Times New Roman"/>
          <w:sz w:val="28"/>
          <w:szCs w:val="28"/>
        </w:rPr>
      </w:pPr>
    </w:p>
    <w:p w14:paraId="5179EF23" w14:textId="77777777" w:rsidR="007E7E25" w:rsidRDefault="007E7E25" w:rsidP="007E7E25">
      <w:pPr>
        <w:jc w:val="both"/>
        <w:rPr>
          <w:rFonts w:ascii="Times New Roman" w:hAnsi="Times New Roman"/>
          <w:sz w:val="28"/>
          <w:szCs w:val="28"/>
        </w:rPr>
      </w:pPr>
    </w:p>
    <w:p w14:paraId="70350F97" w14:textId="77777777" w:rsidR="007E7E25" w:rsidRDefault="007E7E25" w:rsidP="007E7E25">
      <w:pPr>
        <w:jc w:val="both"/>
        <w:rPr>
          <w:rFonts w:ascii="Times New Roman" w:hAnsi="Times New Roman"/>
          <w:sz w:val="28"/>
          <w:szCs w:val="28"/>
        </w:rPr>
      </w:pPr>
    </w:p>
    <w:p w14:paraId="15854D77" w14:textId="0E6DEF02" w:rsidR="007E7E25" w:rsidRPr="007E7E25" w:rsidRDefault="007E7E25" w:rsidP="007E7E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2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  <w:r w:rsidRPr="007E7E25">
        <w:rPr>
          <w:rFonts w:ascii="Times New Roman" w:eastAsia="Times New Roman" w:hAnsi="Times New Roman"/>
          <w:sz w:val="28"/>
          <w:szCs w:val="28"/>
          <w:lang w:eastAsia="ru-RU"/>
        </w:rPr>
        <w:t>О.А.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7E25">
        <w:rPr>
          <w:rFonts w:ascii="Times New Roman" w:eastAsia="Times New Roman" w:hAnsi="Times New Roman"/>
          <w:sz w:val="28"/>
          <w:szCs w:val="28"/>
          <w:lang w:eastAsia="ru-RU"/>
        </w:rPr>
        <w:t>Мальковская</w:t>
      </w:r>
    </w:p>
    <w:p w14:paraId="35F9878D" w14:textId="534C47CA" w:rsidR="007E7E25" w:rsidRPr="007E7E25" w:rsidRDefault="007E7E25" w:rsidP="007E7E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E25">
        <w:rPr>
          <w:rFonts w:ascii="Times New Roman" w:eastAsia="Times New Roman" w:hAnsi="Times New Roman"/>
          <w:sz w:val="28"/>
          <w:szCs w:val="28"/>
          <w:lang w:eastAsia="ru-RU"/>
        </w:rPr>
        <w:t>Кумакский сельсовет</w:t>
      </w:r>
      <w:r w:rsidRPr="007E7E2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E7E2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E7E2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E7E2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E7E2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</w:t>
      </w:r>
      <w:r w:rsidRPr="007E7E2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E7E2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2" w:name="_Hlk185501329"/>
    </w:p>
    <w:bookmarkEnd w:id="2"/>
    <w:p w14:paraId="366EC2F6" w14:textId="77777777" w:rsidR="007E7E25" w:rsidRDefault="007E7E25" w:rsidP="007E7E25">
      <w:pPr>
        <w:jc w:val="both"/>
        <w:rPr>
          <w:rFonts w:ascii="Times New Roman" w:hAnsi="Times New Roman"/>
          <w:sz w:val="28"/>
          <w:szCs w:val="28"/>
        </w:rPr>
      </w:pPr>
    </w:p>
    <w:p w14:paraId="6E6CB5A1" w14:textId="77777777" w:rsidR="007E7E25" w:rsidRDefault="007E7E25" w:rsidP="007E7E25">
      <w:pPr>
        <w:jc w:val="both"/>
        <w:rPr>
          <w:rFonts w:ascii="Times New Roman" w:hAnsi="Times New Roman"/>
          <w:sz w:val="28"/>
          <w:szCs w:val="28"/>
        </w:rPr>
      </w:pPr>
    </w:p>
    <w:p w14:paraId="79CC871B" w14:textId="77777777" w:rsidR="007E7E25" w:rsidRDefault="007E7E25" w:rsidP="007E7E25">
      <w:pPr>
        <w:jc w:val="both"/>
        <w:rPr>
          <w:rFonts w:ascii="Times New Roman" w:hAnsi="Times New Roman"/>
          <w:sz w:val="28"/>
          <w:szCs w:val="28"/>
        </w:rPr>
      </w:pPr>
    </w:p>
    <w:p w14:paraId="4F0EA4E1" w14:textId="77777777" w:rsidR="007E7E25" w:rsidRDefault="007E7E25" w:rsidP="007E7E25">
      <w:pPr>
        <w:jc w:val="both"/>
        <w:rPr>
          <w:rFonts w:ascii="Times New Roman" w:hAnsi="Times New Roman"/>
          <w:sz w:val="28"/>
          <w:szCs w:val="28"/>
        </w:rPr>
      </w:pPr>
    </w:p>
    <w:p w14:paraId="211B1C78" w14:textId="77777777" w:rsidR="007E7E25" w:rsidRDefault="007E7E25" w:rsidP="007E7E25">
      <w:pPr>
        <w:jc w:val="both"/>
        <w:rPr>
          <w:rFonts w:ascii="Times New Roman" w:hAnsi="Times New Roman"/>
          <w:sz w:val="28"/>
          <w:szCs w:val="28"/>
        </w:rPr>
      </w:pPr>
    </w:p>
    <w:p w14:paraId="3CD6B7CD" w14:textId="77777777" w:rsidR="007E7E25" w:rsidRDefault="007E7E25" w:rsidP="007E7E25">
      <w:pPr>
        <w:jc w:val="both"/>
        <w:rPr>
          <w:rFonts w:ascii="Times New Roman" w:hAnsi="Times New Roman"/>
          <w:sz w:val="28"/>
          <w:szCs w:val="28"/>
        </w:rPr>
      </w:pPr>
    </w:p>
    <w:p w14:paraId="7A476FA8" w14:textId="77777777" w:rsidR="009E7724" w:rsidRDefault="009E7724" w:rsidP="007E7E25">
      <w:pPr>
        <w:jc w:val="both"/>
        <w:rPr>
          <w:rFonts w:ascii="Times New Roman" w:hAnsi="Times New Roman"/>
          <w:sz w:val="28"/>
          <w:szCs w:val="28"/>
        </w:rPr>
      </w:pPr>
    </w:p>
    <w:p w14:paraId="0A302344" w14:textId="77777777" w:rsidR="007E7E25" w:rsidRDefault="007E7E25" w:rsidP="007E7E25">
      <w:pPr>
        <w:jc w:val="both"/>
        <w:rPr>
          <w:rFonts w:ascii="Times New Roman" w:hAnsi="Times New Roman"/>
          <w:sz w:val="28"/>
          <w:szCs w:val="28"/>
        </w:rPr>
      </w:pPr>
    </w:p>
    <w:p w14:paraId="46337D5C" w14:textId="77777777" w:rsidR="009E7724" w:rsidRDefault="009E7724" w:rsidP="007E7E25">
      <w:pPr>
        <w:jc w:val="both"/>
        <w:rPr>
          <w:rFonts w:ascii="Times New Roman" w:hAnsi="Times New Roman"/>
          <w:sz w:val="28"/>
          <w:szCs w:val="28"/>
        </w:rPr>
      </w:pPr>
    </w:p>
    <w:p w14:paraId="4D13B35B" w14:textId="77777777" w:rsidR="009E7724" w:rsidRDefault="009E7724" w:rsidP="007E7E25">
      <w:pPr>
        <w:jc w:val="both"/>
        <w:rPr>
          <w:rFonts w:ascii="Times New Roman" w:hAnsi="Times New Roman"/>
          <w:sz w:val="28"/>
          <w:szCs w:val="28"/>
        </w:rPr>
      </w:pPr>
    </w:p>
    <w:p w14:paraId="7F871834" w14:textId="77777777" w:rsidR="009E7724" w:rsidRDefault="009E7724" w:rsidP="007E7E25">
      <w:pPr>
        <w:jc w:val="both"/>
        <w:rPr>
          <w:rFonts w:ascii="Times New Roman" w:hAnsi="Times New Roman"/>
          <w:sz w:val="28"/>
          <w:szCs w:val="28"/>
        </w:rPr>
      </w:pPr>
    </w:p>
    <w:p w14:paraId="4F6CEBBD" w14:textId="77777777" w:rsidR="009E7724" w:rsidRDefault="009E7724" w:rsidP="007E7E25">
      <w:pPr>
        <w:jc w:val="both"/>
        <w:rPr>
          <w:rFonts w:ascii="Times New Roman" w:hAnsi="Times New Roman"/>
          <w:sz w:val="28"/>
          <w:szCs w:val="28"/>
        </w:rPr>
      </w:pPr>
    </w:p>
    <w:p w14:paraId="315876E5" w14:textId="77777777" w:rsidR="009E7724" w:rsidRDefault="009E7724" w:rsidP="007E7E25">
      <w:pPr>
        <w:jc w:val="both"/>
        <w:rPr>
          <w:rFonts w:ascii="Times New Roman" w:hAnsi="Times New Roman"/>
          <w:sz w:val="28"/>
          <w:szCs w:val="28"/>
        </w:rPr>
      </w:pPr>
    </w:p>
    <w:p w14:paraId="13CC0215" w14:textId="77777777" w:rsidR="009E7724" w:rsidRDefault="009E7724" w:rsidP="007E7E25">
      <w:pPr>
        <w:jc w:val="both"/>
        <w:rPr>
          <w:rFonts w:ascii="Times New Roman" w:hAnsi="Times New Roman"/>
          <w:sz w:val="28"/>
          <w:szCs w:val="28"/>
        </w:rPr>
      </w:pPr>
    </w:p>
    <w:p w14:paraId="6F4BD484" w14:textId="77777777" w:rsidR="009E7724" w:rsidRDefault="009E7724" w:rsidP="007E7E25">
      <w:pPr>
        <w:jc w:val="both"/>
        <w:rPr>
          <w:rFonts w:ascii="Times New Roman" w:hAnsi="Times New Roman"/>
          <w:sz w:val="28"/>
          <w:szCs w:val="28"/>
        </w:rPr>
      </w:pPr>
    </w:p>
    <w:p w14:paraId="59BF5A0F" w14:textId="77777777" w:rsidR="009E7724" w:rsidRDefault="009E7724" w:rsidP="007E7E25">
      <w:pPr>
        <w:jc w:val="both"/>
        <w:rPr>
          <w:rFonts w:ascii="Times New Roman" w:hAnsi="Times New Roman"/>
          <w:sz w:val="28"/>
          <w:szCs w:val="28"/>
        </w:rPr>
      </w:pPr>
    </w:p>
    <w:p w14:paraId="796592EE" w14:textId="77777777" w:rsidR="009E7724" w:rsidRDefault="009E7724" w:rsidP="007E7E25">
      <w:pPr>
        <w:jc w:val="both"/>
        <w:rPr>
          <w:rFonts w:ascii="Times New Roman" w:hAnsi="Times New Roman"/>
          <w:sz w:val="28"/>
          <w:szCs w:val="28"/>
        </w:rPr>
        <w:sectPr w:rsidR="009E7724" w:rsidSect="009E772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11BFA7F" w14:textId="77777777" w:rsidR="009E7724" w:rsidRDefault="009E7724" w:rsidP="007E7E25">
      <w:pPr>
        <w:jc w:val="both"/>
        <w:rPr>
          <w:rFonts w:ascii="Times New Roman" w:hAnsi="Times New Roman"/>
          <w:sz w:val="28"/>
          <w:szCs w:val="28"/>
        </w:rPr>
      </w:pPr>
    </w:p>
    <w:p w14:paraId="70D15B57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77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Приложение №1 </w:t>
      </w:r>
    </w:p>
    <w:p w14:paraId="2AA9FCB6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77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постановлению Администрации </w:t>
      </w:r>
    </w:p>
    <w:p w14:paraId="56509F5E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7724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образования</w:t>
      </w:r>
    </w:p>
    <w:p w14:paraId="6DFEBD66" w14:textId="53BE3453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Кумакский</w:t>
      </w:r>
      <w:r w:rsidRPr="009E77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 </w:t>
      </w:r>
    </w:p>
    <w:p w14:paraId="60B4F39B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77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Новоорского района </w:t>
      </w:r>
    </w:p>
    <w:p w14:paraId="18F25D66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77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Оренбургской области </w:t>
      </w:r>
    </w:p>
    <w:p w14:paraId="24F5CE99" w14:textId="746B0888" w:rsidR="009E7724" w:rsidRPr="009E7724" w:rsidRDefault="00D86215" w:rsidP="009E77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3" w:name="_Hlk185504490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07.11.2024г. № 93</w:t>
      </w:r>
    </w:p>
    <w:bookmarkEnd w:id="3"/>
    <w:p w14:paraId="0503946F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77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ФОРМА </w:t>
      </w:r>
    </w:p>
    <w:p w14:paraId="7562196C" w14:textId="4E431F61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77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реестра муниципального имущества </w:t>
      </w:r>
      <w:r w:rsidRPr="009E772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Кумакский</w:t>
      </w:r>
      <w:r w:rsidRPr="009E772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Новоорского района Оренбургской области</w:t>
      </w:r>
      <w:r w:rsidRPr="009E7724">
        <w:rPr>
          <w:rFonts w:ascii="Times New Roman" w:eastAsia="Times New Roman" w:hAnsi="Times New Roman"/>
          <w:bCs/>
          <w:sz w:val="28"/>
          <w:szCs w:val="28"/>
          <w:lang w:eastAsia="ru-RU"/>
        </w:rPr>
        <w:t>, содержащая сведения о недвижимом имуществе</w:t>
      </w:r>
    </w:p>
    <w:p w14:paraId="4F763FCA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67A1675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7724">
        <w:rPr>
          <w:rFonts w:ascii="Times New Roman" w:eastAsia="Times New Roman" w:hAnsi="Times New Roman"/>
          <w:bCs/>
          <w:sz w:val="28"/>
          <w:szCs w:val="28"/>
          <w:lang w:eastAsia="ru-RU"/>
        </w:rPr>
        <w:t>Таблица 1</w:t>
      </w:r>
    </w:p>
    <w:p w14:paraId="14BC3377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1222"/>
        <w:gridCol w:w="1474"/>
        <w:gridCol w:w="1122"/>
        <w:gridCol w:w="1374"/>
        <w:gridCol w:w="1422"/>
        <w:gridCol w:w="1366"/>
        <w:gridCol w:w="992"/>
        <w:gridCol w:w="1269"/>
        <w:gridCol w:w="1297"/>
        <w:gridCol w:w="1257"/>
        <w:gridCol w:w="1331"/>
      </w:tblGrid>
      <w:tr w:rsidR="009E7724" w:rsidRPr="009E7724" w14:paraId="43C36576" w14:textId="77777777" w:rsidTr="00084C1D">
        <w:tc>
          <w:tcPr>
            <w:tcW w:w="14560" w:type="dxa"/>
            <w:gridSpan w:val="12"/>
          </w:tcPr>
          <w:p w14:paraId="130F0F1C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77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Раздел 1. Недвижимое имущество</w:t>
            </w:r>
          </w:p>
        </w:tc>
      </w:tr>
      <w:tr w:rsidR="009E7724" w:rsidRPr="009E7724" w14:paraId="4D8A7083" w14:textId="77777777" w:rsidTr="00084C1D">
        <w:tc>
          <w:tcPr>
            <w:tcW w:w="14560" w:type="dxa"/>
            <w:gridSpan w:val="12"/>
          </w:tcPr>
          <w:p w14:paraId="3A1833DD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77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Раздел 1.1. Земельные участки</w:t>
            </w:r>
          </w:p>
        </w:tc>
      </w:tr>
      <w:tr w:rsidR="009E7724" w:rsidRPr="009E7724" w14:paraId="45000DD3" w14:textId="77777777" w:rsidTr="00084C1D">
        <w:tc>
          <w:tcPr>
            <w:tcW w:w="236" w:type="dxa"/>
          </w:tcPr>
          <w:p w14:paraId="530B3984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77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23" w:type="dxa"/>
            <w:shd w:val="clear" w:color="auto" w:fill="auto"/>
          </w:tcPr>
          <w:p w14:paraId="70AA5451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77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земельного участка</w:t>
            </w:r>
          </w:p>
        </w:tc>
        <w:tc>
          <w:tcPr>
            <w:tcW w:w="1497" w:type="dxa"/>
            <w:shd w:val="clear" w:color="auto" w:fill="auto"/>
          </w:tcPr>
          <w:p w14:paraId="51719FAF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Адрес (местоположение) </w:t>
            </w:r>
            <w:r w:rsidRPr="009E77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 (с указанием ОРТМО)</w:t>
            </w:r>
          </w:p>
        </w:tc>
        <w:tc>
          <w:tcPr>
            <w:tcW w:w="1139" w:type="dxa"/>
            <w:shd w:val="clear" w:color="auto" w:fill="auto"/>
          </w:tcPr>
          <w:p w14:paraId="0F07EAF2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Pr="009E77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 (с датой присвоения)</w:t>
            </w:r>
          </w:p>
        </w:tc>
        <w:tc>
          <w:tcPr>
            <w:tcW w:w="1395" w:type="dxa"/>
            <w:shd w:val="clear" w:color="auto" w:fill="auto"/>
          </w:tcPr>
          <w:p w14:paraId="3DCD0EBF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Сведения о правообладателе (включая наименование (ФИО), ИНН, КПП, ОГРН, адрес (</w:t>
            </w:r>
            <w:r w:rsidRPr="009E77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 указанием ОРТМО)</w:t>
            </w:r>
            <w:r w:rsidRPr="009E77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44" w:type="dxa"/>
            <w:shd w:val="clear" w:color="auto" w:fill="auto"/>
          </w:tcPr>
          <w:p w14:paraId="7EBB7E23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вещного права, на основании которого правообладателю принадлежит земельный участок, с указанием реквизитов</w:t>
            </w:r>
          </w:p>
        </w:tc>
        <w:tc>
          <w:tcPr>
            <w:tcW w:w="1387" w:type="dxa"/>
            <w:shd w:val="clear" w:color="auto" w:fill="auto"/>
          </w:tcPr>
          <w:p w14:paraId="79E3133A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1006" w:type="dxa"/>
            <w:shd w:val="clear" w:color="auto" w:fill="auto"/>
          </w:tcPr>
          <w:p w14:paraId="1765847F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Сведения о стоимости земельного участка</w:t>
            </w:r>
          </w:p>
        </w:tc>
        <w:tc>
          <w:tcPr>
            <w:tcW w:w="1289" w:type="dxa"/>
            <w:shd w:val="clear" w:color="auto" w:fill="auto"/>
          </w:tcPr>
          <w:p w14:paraId="2C98A952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Сведения о произведенном улучшении земельного участка </w:t>
            </w:r>
          </w:p>
        </w:tc>
        <w:tc>
          <w:tcPr>
            <w:tcW w:w="1317" w:type="dxa"/>
            <w:shd w:val="clear" w:color="auto" w:fill="auto"/>
          </w:tcPr>
          <w:p w14:paraId="77A47691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276" w:type="dxa"/>
          </w:tcPr>
          <w:p w14:paraId="7B659953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Сведения о лице, в пользу которого установлены ограничения (обременения), включая наименование (ФИО), ИНН, КПП, ОГРН, адрес (</w:t>
            </w:r>
            <w:r w:rsidRPr="009E77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 указанием ОРТМО)</w:t>
            </w:r>
          </w:p>
        </w:tc>
        <w:tc>
          <w:tcPr>
            <w:tcW w:w="1351" w:type="dxa"/>
            <w:shd w:val="clear" w:color="auto" w:fill="auto"/>
          </w:tcPr>
          <w:p w14:paraId="03B800B7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9E7724" w:rsidRPr="009E7724" w14:paraId="568F528B" w14:textId="77777777" w:rsidTr="00084C1D">
        <w:tc>
          <w:tcPr>
            <w:tcW w:w="236" w:type="dxa"/>
          </w:tcPr>
          <w:p w14:paraId="2E1F2AF9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shd w:val="clear" w:color="auto" w:fill="auto"/>
          </w:tcPr>
          <w:p w14:paraId="7CC06BB1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shd w:val="clear" w:color="auto" w:fill="auto"/>
          </w:tcPr>
          <w:p w14:paraId="7CF07250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14:paraId="2F5E6192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14:paraId="52D1F747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14:paraId="5C084571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shd w:val="clear" w:color="auto" w:fill="auto"/>
          </w:tcPr>
          <w:p w14:paraId="445CFA69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shd w:val="clear" w:color="auto" w:fill="auto"/>
          </w:tcPr>
          <w:p w14:paraId="3DFF595F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shd w:val="clear" w:color="auto" w:fill="auto"/>
          </w:tcPr>
          <w:p w14:paraId="08147971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shd w:val="clear" w:color="auto" w:fill="auto"/>
          </w:tcPr>
          <w:p w14:paraId="1483950F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6FA0BFC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shd w:val="clear" w:color="auto" w:fill="auto"/>
          </w:tcPr>
          <w:p w14:paraId="11AA8A7B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E7724" w:rsidRPr="009E7724" w14:paraId="0740BF56" w14:textId="77777777" w:rsidTr="00084C1D"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535E91BC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24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E09C112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59F8FA04" w14:textId="77777777" w:rsidR="009E7724" w:rsidRPr="009E7724" w:rsidRDefault="009E7724" w:rsidP="009E77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9C5900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7724">
        <w:rPr>
          <w:rFonts w:ascii="Times New Roman" w:eastAsia="Times New Roman" w:hAnsi="Times New Roman"/>
          <w:bCs/>
          <w:sz w:val="28"/>
          <w:szCs w:val="28"/>
          <w:lang w:eastAsia="ru-RU"/>
        </w:rPr>
        <w:t>Таблица 2</w:t>
      </w:r>
    </w:p>
    <w:p w14:paraId="6C0F1DE7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AFB1D02" w14:textId="77777777" w:rsidR="009E7724" w:rsidRPr="009E7724" w:rsidRDefault="009E7724" w:rsidP="009E77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503"/>
        <w:gridCol w:w="216"/>
        <w:gridCol w:w="379"/>
        <w:gridCol w:w="380"/>
        <w:gridCol w:w="216"/>
        <w:gridCol w:w="238"/>
        <w:gridCol w:w="452"/>
        <w:gridCol w:w="239"/>
        <w:gridCol w:w="988"/>
        <w:gridCol w:w="754"/>
        <w:gridCol w:w="857"/>
        <w:gridCol w:w="746"/>
        <w:gridCol w:w="1023"/>
        <w:gridCol w:w="986"/>
        <w:gridCol w:w="825"/>
        <w:gridCol w:w="698"/>
        <w:gridCol w:w="961"/>
        <w:gridCol w:w="939"/>
        <w:gridCol w:w="886"/>
        <w:gridCol w:w="962"/>
        <w:gridCol w:w="962"/>
      </w:tblGrid>
      <w:tr w:rsidR="009E7724" w:rsidRPr="009E7724" w14:paraId="14E74FFA" w14:textId="77777777" w:rsidTr="00084C1D">
        <w:tc>
          <w:tcPr>
            <w:tcW w:w="14560" w:type="dxa"/>
            <w:gridSpan w:val="22"/>
          </w:tcPr>
          <w:p w14:paraId="2E949365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77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Раздел 1. Недвижимое имущество</w:t>
            </w:r>
          </w:p>
        </w:tc>
      </w:tr>
      <w:tr w:rsidR="009E7724" w:rsidRPr="009E7724" w14:paraId="10AB2532" w14:textId="77777777" w:rsidTr="00084C1D">
        <w:tc>
          <w:tcPr>
            <w:tcW w:w="14560" w:type="dxa"/>
            <w:gridSpan w:val="22"/>
          </w:tcPr>
          <w:p w14:paraId="08F3EBD6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77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Подраздел 1.2. </w:t>
            </w:r>
            <w:r w:rsidRPr="009E77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Pr="009E772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дания, сооружения, объекты незавершенного строительства, единые недвижимые комплексы и иные объекты, отнесенные законом к недвижимости</w:t>
            </w:r>
          </w:p>
        </w:tc>
      </w:tr>
      <w:tr w:rsidR="009E7724" w:rsidRPr="009E7724" w14:paraId="7D4CB56B" w14:textId="77777777" w:rsidTr="00084C1D">
        <w:tc>
          <w:tcPr>
            <w:tcW w:w="14560" w:type="dxa"/>
            <w:gridSpan w:val="22"/>
          </w:tcPr>
          <w:p w14:paraId="10BEA856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1.2.1. З</w:t>
            </w:r>
            <w:r w:rsidRPr="009E772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дания</w:t>
            </w:r>
          </w:p>
        </w:tc>
      </w:tr>
      <w:tr w:rsidR="009E7724" w:rsidRPr="009E7724" w14:paraId="0D1D21D4" w14:textId="77777777" w:rsidTr="00084C1D">
        <w:tc>
          <w:tcPr>
            <w:tcW w:w="350" w:type="dxa"/>
          </w:tcPr>
          <w:p w14:paraId="02D8C355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hd w:val="clear" w:color="auto" w:fill="FFFFFF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503" w:type="dxa"/>
            <w:shd w:val="clear" w:color="auto" w:fill="auto"/>
          </w:tcPr>
          <w:p w14:paraId="50CA584A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hd w:val="clear" w:color="auto" w:fill="FFFFFF"/>
                <w:lang w:eastAsia="ru-RU"/>
              </w:rPr>
              <w:t xml:space="preserve">вид </w:t>
            </w:r>
            <w:proofErr w:type="spellStart"/>
            <w:r w:rsidRPr="009E7724">
              <w:rPr>
                <w:rFonts w:ascii="Times New Roman" w:eastAsia="Times New Roman" w:hAnsi="Times New Roman"/>
                <w:color w:val="444444"/>
                <w:shd w:val="clear" w:color="auto" w:fill="FFFFFF"/>
                <w:lang w:eastAsia="ru-RU"/>
              </w:rPr>
              <w:t>объкта</w:t>
            </w:r>
            <w:proofErr w:type="spellEnd"/>
            <w:r w:rsidRPr="009E7724">
              <w:rPr>
                <w:rFonts w:ascii="Times New Roman" w:eastAsia="Times New Roman" w:hAnsi="Times New Roman"/>
                <w:color w:val="444444"/>
                <w:shd w:val="clear" w:color="auto" w:fill="FFFFFF"/>
                <w:lang w:eastAsia="ru-RU"/>
              </w:rPr>
              <w:t xml:space="preserve"> учета</w:t>
            </w:r>
          </w:p>
        </w:tc>
        <w:tc>
          <w:tcPr>
            <w:tcW w:w="1191" w:type="dxa"/>
            <w:gridSpan w:val="4"/>
            <w:shd w:val="clear" w:color="auto" w:fill="auto"/>
          </w:tcPr>
          <w:p w14:paraId="7DA9E280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lang w:eastAsia="ru-RU"/>
              </w:rPr>
              <w:t>Наименование объекта учета</w:t>
            </w:r>
          </w:p>
        </w:tc>
        <w:tc>
          <w:tcPr>
            <w:tcW w:w="929" w:type="dxa"/>
            <w:gridSpan w:val="3"/>
            <w:shd w:val="clear" w:color="auto" w:fill="auto"/>
          </w:tcPr>
          <w:p w14:paraId="7963549D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lang w:eastAsia="ru-RU"/>
              </w:rPr>
              <w:t xml:space="preserve">назначение объекта </w:t>
            </w:r>
          </w:p>
          <w:p w14:paraId="72B1FEA6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lang w:eastAsia="ru-RU"/>
              </w:rPr>
              <w:t>учета</w:t>
            </w:r>
          </w:p>
        </w:tc>
        <w:tc>
          <w:tcPr>
            <w:tcW w:w="988" w:type="dxa"/>
            <w:shd w:val="clear" w:color="auto" w:fill="auto"/>
          </w:tcPr>
          <w:p w14:paraId="31830AA3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lang w:eastAsia="ru-RU"/>
              </w:rPr>
              <w:t xml:space="preserve">адрес (местоположение) объекта </w:t>
            </w:r>
          </w:p>
          <w:p w14:paraId="0B3BCB16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lang w:eastAsia="ru-RU"/>
              </w:rPr>
              <w:t>учета (с указанием кода </w:t>
            </w:r>
            <w:hyperlink r:id="rId5" w:anchor="7D20K3" w:history="1">
              <w:r w:rsidRPr="009E7724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ОКТМО</w:t>
              </w:r>
            </w:hyperlink>
            <w:r w:rsidRPr="009E7724">
              <w:rPr>
                <w:rFonts w:ascii="Times New Roman" w:eastAsia="Times New Roman" w:hAnsi="Times New Roman"/>
                <w:color w:val="444444"/>
                <w:lang w:eastAsia="ru-RU"/>
              </w:rPr>
              <w:t>)</w:t>
            </w:r>
          </w:p>
        </w:tc>
        <w:tc>
          <w:tcPr>
            <w:tcW w:w="754" w:type="dxa"/>
            <w:shd w:val="clear" w:color="auto" w:fill="auto"/>
          </w:tcPr>
          <w:p w14:paraId="0FEAC37E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lang w:eastAsia="ru-RU"/>
              </w:rPr>
              <w:t xml:space="preserve">кадастровый номер </w:t>
            </w:r>
          </w:p>
          <w:p w14:paraId="3C5A6A9A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lang w:eastAsia="ru-RU"/>
              </w:rPr>
              <w:t xml:space="preserve">объекта </w:t>
            </w:r>
          </w:p>
          <w:p w14:paraId="73B867C4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lang w:eastAsia="ru-RU"/>
              </w:rPr>
              <w:t xml:space="preserve">учета (с </w:t>
            </w:r>
          </w:p>
          <w:p w14:paraId="0471B189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lang w:eastAsia="ru-RU"/>
              </w:rPr>
              <w:t>датой присвоения)</w:t>
            </w:r>
          </w:p>
        </w:tc>
        <w:tc>
          <w:tcPr>
            <w:tcW w:w="857" w:type="dxa"/>
            <w:shd w:val="clear" w:color="auto" w:fill="auto"/>
          </w:tcPr>
          <w:p w14:paraId="18B47478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lang w:eastAsia="ru-RU"/>
              </w:rPr>
              <w:t xml:space="preserve">сведения о земельном </w:t>
            </w:r>
          </w:p>
          <w:p w14:paraId="5DE4CCB3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lang w:eastAsia="ru-RU"/>
              </w:rPr>
              <w:t xml:space="preserve">участке, на </w:t>
            </w:r>
          </w:p>
          <w:p w14:paraId="2D8DD634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lang w:eastAsia="ru-RU"/>
              </w:rPr>
              <w:t xml:space="preserve">котором расположен </w:t>
            </w:r>
          </w:p>
          <w:p w14:paraId="355F674D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lang w:eastAsia="ru-RU"/>
              </w:rPr>
              <w:t xml:space="preserve">объект учета (кадастровый номер, </w:t>
            </w:r>
          </w:p>
          <w:p w14:paraId="280AC9B8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lang w:eastAsia="ru-RU"/>
              </w:rPr>
              <w:t>форма собственности, площадь)</w:t>
            </w:r>
          </w:p>
        </w:tc>
        <w:tc>
          <w:tcPr>
            <w:tcW w:w="746" w:type="dxa"/>
            <w:shd w:val="clear" w:color="auto" w:fill="auto"/>
          </w:tcPr>
          <w:p w14:paraId="40E95C07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lang w:eastAsia="ru-RU"/>
              </w:rPr>
              <w:t xml:space="preserve">сведения о </w:t>
            </w:r>
            <w:proofErr w:type="spellStart"/>
            <w:r w:rsidRPr="009E7724">
              <w:rPr>
                <w:rFonts w:ascii="Times New Roman" w:eastAsia="Times New Roman" w:hAnsi="Times New Roman"/>
                <w:color w:val="444444"/>
                <w:lang w:eastAsia="ru-RU"/>
              </w:rPr>
              <w:t>правооблада</w:t>
            </w:r>
            <w:proofErr w:type="spellEnd"/>
          </w:p>
          <w:p w14:paraId="537C5D9F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lang w:eastAsia="ru-RU"/>
              </w:rPr>
              <w:t>теле</w:t>
            </w:r>
          </w:p>
        </w:tc>
        <w:tc>
          <w:tcPr>
            <w:tcW w:w="1023" w:type="dxa"/>
            <w:shd w:val="clear" w:color="auto" w:fill="auto"/>
          </w:tcPr>
          <w:p w14:paraId="652077DF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986" w:type="dxa"/>
            <w:shd w:val="clear" w:color="auto" w:fill="auto"/>
          </w:tcPr>
          <w:p w14:paraId="29A3A16C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825" w:type="dxa"/>
          </w:tcPr>
          <w:p w14:paraId="057465EF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инвентарный номер объекта учета</w:t>
            </w:r>
          </w:p>
        </w:tc>
        <w:tc>
          <w:tcPr>
            <w:tcW w:w="698" w:type="dxa"/>
          </w:tcPr>
          <w:p w14:paraId="5D77300E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сведения о стоимости объекта учета</w:t>
            </w:r>
          </w:p>
        </w:tc>
        <w:tc>
          <w:tcPr>
            <w:tcW w:w="961" w:type="dxa"/>
          </w:tcPr>
          <w:p w14:paraId="407B65B3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939" w:type="dxa"/>
          </w:tcPr>
          <w:p w14:paraId="58F94AFC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886" w:type="dxa"/>
          </w:tcPr>
          <w:p w14:paraId="6EBE7FE8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962" w:type="dxa"/>
          </w:tcPr>
          <w:p w14:paraId="1D3DE9BC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962" w:type="dxa"/>
            <w:shd w:val="clear" w:color="auto" w:fill="auto"/>
          </w:tcPr>
          <w:p w14:paraId="6B3C8DE9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9E7724" w:rsidRPr="009E7724" w14:paraId="7FA6BC34" w14:textId="77777777" w:rsidTr="00084C1D">
        <w:tc>
          <w:tcPr>
            <w:tcW w:w="14560" w:type="dxa"/>
            <w:gridSpan w:val="22"/>
          </w:tcPr>
          <w:p w14:paraId="31A770FF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1.2.2. Сооружения</w:t>
            </w:r>
          </w:p>
        </w:tc>
      </w:tr>
      <w:tr w:rsidR="009E7724" w:rsidRPr="009E7724" w14:paraId="346651F5" w14:textId="77777777" w:rsidTr="00084C1D">
        <w:tc>
          <w:tcPr>
            <w:tcW w:w="350" w:type="dxa"/>
          </w:tcPr>
          <w:p w14:paraId="3A8F015D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shd w:val="clear" w:color="auto" w:fill="auto"/>
          </w:tcPr>
          <w:p w14:paraId="1B342AF9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gridSpan w:val="4"/>
            <w:shd w:val="clear" w:color="auto" w:fill="auto"/>
          </w:tcPr>
          <w:p w14:paraId="3B61524C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gridSpan w:val="3"/>
            <w:shd w:val="clear" w:color="auto" w:fill="auto"/>
          </w:tcPr>
          <w:p w14:paraId="1F9EFE29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shd w:val="clear" w:color="auto" w:fill="auto"/>
          </w:tcPr>
          <w:p w14:paraId="3189287D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shd w:val="clear" w:color="auto" w:fill="auto"/>
          </w:tcPr>
          <w:p w14:paraId="75E302B9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auto"/>
          </w:tcPr>
          <w:p w14:paraId="20EC5FB5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shd w:val="clear" w:color="auto" w:fill="auto"/>
          </w:tcPr>
          <w:p w14:paraId="272056D5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shd w:val="clear" w:color="auto" w:fill="auto"/>
          </w:tcPr>
          <w:p w14:paraId="1EAFE613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shd w:val="clear" w:color="auto" w:fill="auto"/>
          </w:tcPr>
          <w:p w14:paraId="5D1A1F52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</w:tcPr>
          <w:p w14:paraId="4E308460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14:paraId="36532CD2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14:paraId="2FEB34E1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</w:tcPr>
          <w:p w14:paraId="6D58653E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14:paraId="7330DCA1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</w:tcPr>
          <w:p w14:paraId="348CF5EA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14:paraId="1EC2DB5D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E7724" w:rsidRPr="009E7724" w14:paraId="7283723A" w14:textId="77777777" w:rsidTr="00084C1D">
        <w:tc>
          <w:tcPr>
            <w:tcW w:w="14560" w:type="dxa"/>
            <w:gridSpan w:val="22"/>
          </w:tcPr>
          <w:p w14:paraId="5462EF4E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1.2.3. </w:t>
            </w:r>
            <w:r w:rsidRPr="009E772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Объекты незавершенного строительства</w:t>
            </w:r>
          </w:p>
        </w:tc>
      </w:tr>
      <w:tr w:rsidR="009E7724" w:rsidRPr="009E7724" w14:paraId="10AAA551" w14:textId="77777777" w:rsidTr="00084C1D">
        <w:tc>
          <w:tcPr>
            <w:tcW w:w="350" w:type="dxa"/>
          </w:tcPr>
          <w:p w14:paraId="37C214AE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shd w:val="clear" w:color="auto" w:fill="auto"/>
          </w:tcPr>
          <w:p w14:paraId="2BA0298F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gridSpan w:val="4"/>
            <w:shd w:val="clear" w:color="auto" w:fill="auto"/>
          </w:tcPr>
          <w:p w14:paraId="3A671E54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gridSpan w:val="3"/>
            <w:shd w:val="clear" w:color="auto" w:fill="auto"/>
          </w:tcPr>
          <w:p w14:paraId="21034C04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shd w:val="clear" w:color="auto" w:fill="auto"/>
          </w:tcPr>
          <w:p w14:paraId="16880495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shd w:val="clear" w:color="auto" w:fill="auto"/>
          </w:tcPr>
          <w:p w14:paraId="7B247469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auto"/>
          </w:tcPr>
          <w:p w14:paraId="4092C765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shd w:val="clear" w:color="auto" w:fill="auto"/>
          </w:tcPr>
          <w:p w14:paraId="59F85338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shd w:val="clear" w:color="auto" w:fill="auto"/>
          </w:tcPr>
          <w:p w14:paraId="269D69E8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shd w:val="clear" w:color="auto" w:fill="auto"/>
          </w:tcPr>
          <w:p w14:paraId="7FF4A598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</w:tcPr>
          <w:p w14:paraId="6781C0E3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14:paraId="77D1AA4A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14:paraId="417ED351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</w:tcPr>
          <w:p w14:paraId="397D9CC6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14:paraId="22F4234F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</w:tcPr>
          <w:p w14:paraId="0AFB5D34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14:paraId="68333CA6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E7724" w:rsidRPr="009E7724" w14:paraId="51C84371" w14:textId="77777777" w:rsidTr="00084C1D">
        <w:tc>
          <w:tcPr>
            <w:tcW w:w="14560" w:type="dxa"/>
            <w:gridSpan w:val="22"/>
          </w:tcPr>
          <w:p w14:paraId="7D94D54F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1.2.4. </w:t>
            </w:r>
            <w:r w:rsidRPr="009E772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Единые недвижимые комплексы и иные объекты, отнесенные законом к недвижимости</w:t>
            </w:r>
          </w:p>
        </w:tc>
      </w:tr>
      <w:tr w:rsidR="009E7724" w:rsidRPr="009E7724" w14:paraId="1ECE3425" w14:textId="77777777" w:rsidTr="00084C1D">
        <w:tc>
          <w:tcPr>
            <w:tcW w:w="350" w:type="dxa"/>
          </w:tcPr>
          <w:p w14:paraId="0AD016C1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shd w:val="clear" w:color="auto" w:fill="auto"/>
          </w:tcPr>
          <w:p w14:paraId="6C058F46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gridSpan w:val="4"/>
            <w:shd w:val="clear" w:color="auto" w:fill="auto"/>
          </w:tcPr>
          <w:p w14:paraId="2C56743B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gridSpan w:val="3"/>
            <w:shd w:val="clear" w:color="auto" w:fill="auto"/>
          </w:tcPr>
          <w:p w14:paraId="0BB5C265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shd w:val="clear" w:color="auto" w:fill="auto"/>
          </w:tcPr>
          <w:p w14:paraId="56EF50B1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shd w:val="clear" w:color="auto" w:fill="auto"/>
          </w:tcPr>
          <w:p w14:paraId="35F77263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auto"/>
          </w:tcPr>
          <w:p w14:paraId="70EC22DE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shd w:val="clear" w:color="auto" w:fill="auto"/>
          </w:tcPr>
          <w:p w14:paraId="2E0295DC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shd w:val="clear" w:color="auto" w:fill="auto"/>
          </w:tcPr>
          <w:p w14:paraId="343BF276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shd w:val="clear" w:color="auto" w:fill="auto"/>
          </w:tcPr>
          <w:p w14:paraId="7AD17507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</w:tcPr>
          <w:p w14:paraId="5083776A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14:paraId="5E8910AC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14:paraId="4B51774B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</w:tcPr>
          <w:p w14:paraId="0F5A45CD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14:paraId="15347CE0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</w:tcPr>
          <w:p w14:paraId="19A76815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14:paraId="4650A4C7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E7724" w:rsidRPr="009E7724" w14:paraId="75852DFA" w14:textId="77777777" w:rsidTr="00084C1D">
        <w:tc>
          <w:tcPr>
            <w:tcW w:w="350" w:type="dxa"/>
          </w:tcPr>
          <w:p w14:paraId="67B33EB7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shd w:val="clear" w:color="auto" w:fill="auto"/>
          </w:tcPr>
          <w:p w14:paraId="6279D310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gridSpan w:val="4"/>
            <w:shd w:val="clear" w:color="auto" w:fill="auto"/>
          </w:tcPr>
          <w:p w14:paraId="76A2EBD2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gridSpan w:val="3"/>
            <w:shd w:val="clear" w:color="auto" w:fill="auto"/>
          </w:tcPr>
          <w:p w14:paraId="633DBD6A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shd w:val="clear" w:color="auto" w:fill="auto"/>
          </w:tcPr>
          <w:p w14:paraId="52987B86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shd w:val="clear" w:color="auto" w:fill="auto"/>
          </w:tcPr>
          <w:p w14:paraId="3EC7B2B9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auto"/>
          </w:tcPr>
          <w:p w14:paraId="0E204464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shd w:val="clear" w:color="auto" w:fill="auto"/>
          </w:tcPr>
          <w:p w14:paraId="06EC7A5C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shd w:val="clear" w:color="auto" w:fill="auto"/>
          </w:tcPr>
          <w:p w14:paraId="391EE095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shd w:val="clear" w:color="auto" w:fill="auto"/>
          </w:tcPr>
          <w:p w14:paraId="709A80B4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</w:tcPr>
          <w:p w14:paraId="72486BA7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14:paraId="5F56E605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14:paraId="23C32D80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</w:tcPr>
          <w:p w14:paraId="11B55F9E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14:paraId="7621FB40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</w:tcPr>
          <w:p w14:paraId="10B0B1B3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14:paraId="659DE5C9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E7724" w:rsidRPr="009E7724" w14:paraId="1AA1D6D2" w14:textId="77777777" w:rsidTr="00084C1D"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14:paraId="1141C77C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  <w:tcBorders>
              <w:left w:val="nil"/>
              <w:bottom w:val="nil"/>
              <w:right w:val="nil"/>
            </w:tcBorders>
          </w:tcPr>
          <w:p w14:paraId="238E96AC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left w:val="nil"/>
              <w:bottom w:val="nil"/>
              <w:right w:val="nil"/>
            </w:tcBorders>
          </w:tcPr>
          <w:p w14:paraId="303707EC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left w:val="nil"/>
              <w:bottom w:val="nil"/>
              <w:right w:val="nil"/>
            </w:tcBorders>
          </w:tcPr>
          <w:p w14:paraId="4A37AE7E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gridSpan w:val="2"/>
            <w:tcBorders>
              <w:left w:val="nil"/>
              <w:bottom w:val="nil"/>
              <w:right w:val="nil"/>
            </w:tcBorders>
          </w:tcPr>
          <w:p w14:paraId="552DF5BC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Borders>
              <w:left w:val="nil"/>
              <w:bottom w:val="nil"/>
              <w:right w:val="nil"/>
            </w:tcBorders>
          </w:tcPr>
          <w:p w14:paraId="5F38FE98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26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88BEA22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4DBB002B" w14:textId="77777777" w:rsidR="009E7724" w:rsidRPr="009E7724" w:rsidRDefault="009E7724" w:rsidP="009E77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024F36" w14:textId="77777777" w:rsidR="009E7724" w:rsidRPr="009E7724" w:rsidRDefault="009E7724" w:rsidP="009E77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A57912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7724">
        <w:rPr>
          <w:rFonts w:ascii="Times New Roman" w:eastAsia="Times New Roman" w:hAnsi="Times New Roman"/>
          <w:bCs/>
          <w:sz w:val="28"/>
          <w:szCs w:val="28"/>
          <w:lang w:eastAsia="ru-RU"/>
        </w:rPr>
        <w:t>Таблица 3</w:t>
      </w:r>
    </w:p>
    <w:p w14:paraId="1822990F" w14:textId="77777777" w:rsidR="009E7724" w:rsidRPr="009E7724" w:rsidRDefault="009E7724" w:rsidP="009E77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568F0C" w14:textId="77777777" w:rsidR="009E7724" w:rsidRPr="009E7724" w:rsidRDefault="009E7724" w:rsidP="009E77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BA747C" w14:textId="77777777" w:rsidR="009E7724" w:rsidRPr="009E7724" w:rsidRDefault="009E7724" w:rsidP="009E77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"/>
        <w:gridCol w:w="594"/>
        <w:gridCol w:w="219"/>
        <w:gridCol w:w="404"/>
        <w:gridCol w:w="404"/>
        <w:gridCol w:w="219"/>
        <w:gridCol w:w="250"/>
        <w:gridCol w:w="491"/>
        <w:gridCol w:w="136"/>
        <w:gridCol w:w="1101"/>
        <w:gridCol w:w="833"/>
        <w:gridCol w:w="961"/>
        <w:gridCol w:w="1030"/>
        <w:gridCol w:w="1064"/>
        <w:gridCol w:w="1025"/>
        <w:gridCol w:w="856"/>
        <w:gridCol w:w="722"/>
        <w:gridCol w:w="1000"/>
        <w:gridCol w:w="976"/>
        <w:gridCol w:w="920"/>
        <w:gridCol w:w="1000"/>
      </w:tblGrid>
      <w:tr w:rsidR="009E7724" w:rsidRPr="009E7724" w14:paraId="59B7E57E" w14:textId="77777777" w:rsidTr="00084C1D">
        <w:tc>
          <w:tcPr>
            <w:tcW w:w="14341" w:type="dxa"/>
            <w:gridSpan w:val="21"/>
          </w:tcPr>
          <w:p w14:paraId="05138A93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77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Раздел 1. Недвижимое имущество</w:t>
            </w:r>
          </w:p>
        </w:tc>
      </w:tr>
      <w:tr w:rsidR="009E7724" w:rsidRPr="009E7724" w14:paraId="3FC3A7F6" w14:textId="77777777" w:rsidTr="00084C1D">
        <w:tc>
          <w:tcPr>
            <w:tcW w:w="14341" w:type="dxa"/>
            <w:gridSpan w:val="21"/>
          </w:tcPr>
          <w:p w14:paraId="7EEC0689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77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Подраздел 1.3. </w:t>
            </w: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Помещения, машино-места и иные объекты, отнесенные законом к недвижимости</w:t>
            </w:r>
          </w:p>
        </w:tc>
      </w:tr>
      <w:tr w:rsidR="009E7724" w:rsidRPr="009E7724" w14:paraId="66D22953" w14:textId="77777777" w:rsidTr="00084C1D">
        <w:tc>
          <w:tcPr>
            <w:tcW w:w="352" w:type="dxa"/>
          </w:tcPr>
          <w:p w14:paraId="500F5B50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hd w:val="clear" w:color="auto" w:fill="FFFFFF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582" w:type="dxa"/>
            <w:shd w:val="clear" w:color="auto" w:fill="auto"/>
          </w:tcPr>
          <w:p w14:paraId="782EE8D2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вид объекта учета</w:t>
            </w:r>
          </w:p>
        </w:tc>
        <w:tc>
          <w:tcPr>
            <w:tcW w:w="1232" w:type="dxa"/>
            <w:gridSpan w:val="4"/>
            <w:shd w:val="clear" w:color="auto" w:fill="auto"/>
          </w:tcPr>
          <w:p w14:paraId="3AA6BB8C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наименование объекта учета</w:t>
            </w:r>
          </w:p>
        </w:tc>
        <w:tc>
          <w:tcPr>
            <w:tcW w:w="978" w:type="dxa"/>
            <w:gridSpan w:val="3"/>
            <w:shd w:val="clear" w:color="auto" w:fill="auto"/>
          </w:tcPr>
          <w:p w14:paraId="2975BC0F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назначение объекта учета</w:t>
            </w:r>
          </w:p>
        </w:tc>
        <w:tc>
          <w:tcPr>
            <w:tcW w:w="1072" w:type="dxa"/>
            <w:shd w:val="clear" w:color="auto" w:fill="auto"/>
          </w:tcPr>
          <w:p w14:paraId="24BC48E4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адрес (местоположение) объекта учета (с указанием кода </w:t>
            </w:r>
            <w:hyperlink r:id="rId6" w:anchor="7D20K3" w:history="1">
              <w:r w:rsidRPr="009E772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ОКТМО</w:t>
              </w:r>
            </w:hyperlink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3" w:type="dxa"/>
            <w:shd w:val="clear" w:color="auto" w:fill="auto"/>
          </w:tcPr>
          <w:p w14:paraId="66452A91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кадастровый номер объекта учета (с датой присвоения)</w:t>
            </w:r>
          </w:p>
        </w:tc>
        <w:tc>
          <w:tcPr>
            <w:tcW w:w="936" w:type="dxa"/>
            <w:shd w:val="clear" w:color="auto" w:fill="auto"/>
          </w:tcPr>
          <w:p w14:paraId="067EF16B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004" w:type="dxa"/>
            <w:shd w:val="clear" w:color="auto" w:fill="auto"/>
          </w:tcPr>
          <w:p w14:paraId="4F004932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сведения о правообладателе</w:t>
            </w:r>
          </w:p>
        </w:tc>
        <w:tc>
          <w:tcPr>
            <w:tcW w:w="1036" w:type="dxa"/>
            <w:shd w:val="clear" w:color="auto" w:fill="auto"/>
          </w:tcPr>
          <w:p w14:paraId="5904ED43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999" w:type="dxa"/>
            <w:shd w:val="clear" w:color="auto" w:fill="auto"/>
          </w:tcPr>
          <w:p w14:paraId="2D0F04F9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сведения об основных характеристиках объекта, в том числе: тип объекта (жилое либо нежилое), площадь, этажность (подземная этажность)</w:t>
            </w:r>
          </w:p>
        </w:tc>
        <w:tc>
          <w:tcPr>
            <w:tcW w:w="835" w:type="dxa"/>
          </w:tcPr>
          <w:p w14:paraId="343E91EF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инвентарный номер объекта учета</w:t>
            </w:r>
          </w:p>
        </w:tc>
        <w:tc>
          <w:tcPr>
            <w:tcW w:w="706" w:type="dxa"/>
          </w:tcPr>
          <w:p w14:paraId="5F71509E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сведения о стоимости объекта учета</w:t>
            </w:r>
          </w:p>
        </w:tc>
        <w:tc>
          <w:tcPr>
            <w:tcW w:w="974" w:type="dxa"/>
          </w:tcPr>
          <w:p w14:paraId="192EB297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951" w:type="dxa"/>
          </w:tcPr>
          <w:p w14:paraId="2F8601A1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897" w:type="dxa"/>
          </w:tcPr>
          <w:p w14:paraId="42F94EDC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974" w:type="dxa"/>
          </w:tcPr>
          <w:p w14:paraId="715331CC" w14:textId="77777777" w:rsidR="009E7724" w:rsidRPr="009E7724" w:rsidRDefault="009E7724" w:rsidP="009E772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иные сведения (при необходимости)</w:t>
            </w:r>
          </w:p>
          <w:p w14:paraId="1FAA642F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E7724" w:rsidRPr="009E7724" w14:paraId="5106B328" w14:textId="77777777" w:rsidTr="00084C1D">
        <w:tc>
          <w:tcPr>
            <w:tcW w:w="352" w:type="dxa"/>
          </w:tcPr>
          <w:p w14:paraId="27885595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shd w:val="clear" w:color="auto" w:fill="auto"/>
          </w:tcPr>
          <w:p w14:paraId="3447F558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gridSpan w:val="4"/>
            <w:shd w:val="clear" w:color="auto" w:fill="auto"/>
          </w:tcPr>
          <w:p w14:paraId="479BFDFF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gridSpan w:val="3"/>
            <w:shd w:val="clear" w:color="auto" w:fill="auto"/>
          </w:tcPr>
          <w:p w14:paraId="466BEEFC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14:paraId="35BC2119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shd w:val="clear" w:color="auto" w:fill="auto"/>
          </w:tcPr>
          <w:p w14:paraId="0D4E96F9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</w:tcPr>
          <w:p w14:paraId="1B028E99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auto"/>
          </w:tcPr>
          <w:p w14:paraId="4C2549A4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shd w:val="clear" w:color="auto" w:fill="auto"/>
          </w:tcPr>
          <w:p w14:paraId="4D86EC0C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shd w:val="clear" w:color="auto" w:fill="auto"/>
          </w:tcPr>
          <w:p w14:paraId="4C1A6F89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14:paraId="2D35B92E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14:paraId="010DEE76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14:paraId="0E81C2B1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14:paraId="2316BF05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</w:tcPr>
          <w:p w14:paraId="3AAAE311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14:paraId="48D5E6DE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E7724" w:rsidRPr="009E7724" w14:paraId="6AAA04F7" w14:textId="77777777" w:rsidTr="00084C1D">
        <w:trPr>
          <w:gridAfter w:val="13"/>
          <w:wAfter w:w="11445" w:type="dxa"/>
        </w:trPr>
        <w:tc>
          <w:tcPr>
            <w:tcW w:w="352" w:type="dxa"/>
            <w:tcBorders>
              <w:left w:val="nil"/>
              <w:bottom w:val="nil"/>
              <w:right w:val="nil"/>
            </w:tcBorders>
          </w:tcPr>
          <w:p w14:paraId="0913DD93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left w:val="nil"/>
              <w:bottom w:val="nil"/>
              <w:right w:val="nil"/>
            </w:tcBorders>
          </w:tcPr>
          <w:p w14:paraId="5A281449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14:paraId="4E9F2416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14:paraId="4A384B97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gridSpan w:val="2"/>
            <w:tcBorders>
              <w:left w:val="nil"/>
              <w:bottom w:val="nil"/>
              <w:right w:val="nil"/>
            </w:tcBorders>
          </w:tcPr>
          <w:p w14:paraId="6CB8B366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left w:val="nil"/>
              <w:bottom w:val="nil"/>
              <w:right w:val="nil"/>
            </w:tcBorders>
          </w:tcPr>
          <w:p w14:paraId="04C73E34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178D5ACA" w14:textId="77777777" w:rsidR="009E7724" w:rsidRPr="009E7724" w:rsidRDefault="009E7724" w:rsidP="009E77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E0AFCE" w14:textId="77777777" w:rsidR="009E7724" w:rsidRPr="009E7724" w:rsidRDefault="009E7724" w:rsidP="009E77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C5430F" w14:textId="77777777" w:rsidR="009E7724" w:rsidRPr="009E7724" w:rsidRDefault="009E7724" w:rsidP="009E77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AA6C64" w14:textId="77777777" w:rsidR="009E7724" w:rsidRPr="009E7724" w:rsidRDefault="009E7724" w:rsidP="009E77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0D1F48" w14:textId="77777777" w:rsidR="009E7724" w:rsidRPr="009E7724" w:rsidRDefault="009E7724" w:rsidP="009E77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75D6A9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7724">
        <w:rPr>
          <w:rFonts w:ascii="Times New Roman" w:eastAsia="Times New Roman" w:hAnsi="Times New Roman"/>
          <w:bCs/>
          <w:sz w:val="28"/>
          <w:szCs w:val="28"/>
          <w:lang w:eastAsia="ru-RU"/>
        </w:rPr>
        <w:t>Таблица 4</w:t>
      </w:r>
    </w:p>
    <w:p w14:paraId="26B8F281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03C01ED" w14:textId="77777777" w:rsidR="009E7724" w:rsidRPr="009E7724" w:rsidRDefault="009E7724" w:rsidP="009E77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661"/>
        <w:gridCol w:w="220"/>
        <w:gridCol w:w="436"/>
        <w:gridCol w:w="436"/>
        <w:gridCol w:w="220"/>
        <w:gridCol w:w="296"/>
        <w:gridCol w:w="643"/>
        <w:gridCol w:w="15"/>
        <w:gridCol w:w="1034"/>
        <w:gridCol w:w="1224"/>
        <w:gridCol w:w="1174"/>
        <w:gridCol w:w="1214"/>
        <w:gridCol w:w="1410"/>
        <w:gridCol w:w="811"/>
        <w:gridCol w:w="1093"/>
        <w:gridCol w:w="1110"/>
        <w:gridCol w:w="1044"/>
        <w:gridCol w:w="1138"/>
      </w:tblGrid>
      <w:tr w:rsidR="009E7724" w:rsidRPr="009E7724" w14:paraId="01EF1772" w14:textId="77777777" w:rsidTr="00084C1D">
        <w:tc>
          <w:tcPr>
            <w:tcW w:w="14122" w:type="dxa"/>
            <w:gridSpan w:val="19"/>
          </w:tcPr>
          <w:p w14:paraId="3922AA61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77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Раздел 1. Недвижимое имущество</w:t>
            </w:r>
          </w:p>
        </w:tc>
      </w:tr>
      <w:tr w:rsidR="009E7724" w:rsidRPr="009E7724" w14:paraId="10D5257B" w14:textId="77777777" w:rsidTr="00084C1D">
        <w:tc>
          <w:tcPr>
            <w:tcW w:w="14122" w:type="dxa"/>
            <w:gridSpan w:val="19"/>
          </w:tcPr>
          <w:p w14:paraId="4C631979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77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Подраздел 1.4. </w:t>
            </w: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Воздушные и морские суда, суда внутреннего плавания</w:t>
            </w:r>
          </w:p>
        </w:tc>
      </w:tr>
      <w:tr w:rsidR="009E7724" w:rsidRPr="009E7724" w14:paraId="509A8320" w14:textId="77777777" w:rsidTr="00084C1D">
        <w:tc>
          <w:tcPr>
            <w:tcW w:w="348" w:type="dxa"/>
          </w:tcPr>
          <w:p w14:paraId="5C0BA717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hd w:val="clear" w:color="auto" w:fill="FFFFFF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652" w:type="dxa"/>
            <w:shd w:val="clear" w:color="auto" w:fill="auto"/>
          </w:tcPr>
          <w:p w14:paraId="4615FB2A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вид объекта учета</w:t>
            </w:r>
          </w:p>
        </w:tc>
        <w:tc>
          <w:tcPr>
            <w:tcW w:w="1351" w:type="dxa"/>
            <w:gridSpan w:val="4"/>
            <w:shd w:val="clear" w:color="auto" w:fill="auto"/>
          </w:tcPr>
          <w:p w14:paraId="545163FB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наименование объекта учета</w:t>
            </w:r>
          </w:p>
        </w:tc>
        <w:tc>
          <w:tcPr>
            <w:tcW w:w="950" w:type="dxa"/>
            <w:gridSpan w:val="3"/>
            <w:shd w:val="clear" w:color="auto" w:fill="auto"/>
          </w:tcPr>
          <w:p w14:paraId="51757956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назначение объекта учета</w:t>
            </w:r>
          </w:p>
        </w:tc>
        <w:tc>
          <w:tcPr>
            <w:tcW w:w="917" w:type="dxa"/>
            <w:shd w:val="clear" w:color="auto" w:fill="auto"/>
          </w:tcPr>
          <w:p w14:paraId="22BCBA53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порт (место) регистрации и (или) место (аэродром) базирования (с указанием кода </w:t>
            </w:r>
            <w:hyperlink r:id="rId7" w:anchor="7D20K3" w:history="1">
              <w:r w:rsidRPr="009E772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ОКТМО</w:t>
              </w:r>
            </w:hyperlink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76" w:type="dxa"/>
            <w:shd w:val="clear" w:color="auto" w:fill="auto"/>
          </w:tcPr>
          <w:p w14:paraId="3D44D313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регистрационный номер (с датой присвоения)</w:t>
            </w:r>
          </w:p>
        </w:tc>
        <w:tc>
          <w:tcPr>
            <w:tcW w:w="1167" w:type="dxa"/>
            <w:shd w:val="clear" w:color="auto" w:fill="auto"/>
          </w:tcPr>
          <w:p w14:paraId="14626057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сведения о правообладателе</w:t>
            </w:r>
          </w:p>
        </w:tc>
        <w:tc>
          <w:tcPr>
            <w:tcW w:w="1199" w:type="dxa"/>
            <w:shd w:val="clear" w:color="auto" w:fill="auto"/>
          </w:tcPr>
          <w:p w14:paraId="1D169451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353" w:type="dxa"/>
            <w:shd w:val="clear" w:color="auto" w:fill="auto"/>
          </w:tcPr>
          <w:p w14:paraId="0644AF70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  <w:tc>
          <w:tcPr>
            <w:tcW w:w="784" w:type="dxa"/>
            <w:shd w:val="clear" w:color="auto" w:fill="auto"/>
          </w:tcPr>
          <w:p w14:paraId="140AFE28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сведения о стоимости судна</w:t>
            </w:r>
          </w:p>
        </w:tc>
        <w:tc>
          <w:tcPr>
            <w:tcW w:w="1067" w:type="dxa"/>
          </w:tcPr>
          <w:p w14:paraId="04C50D4A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сведения о произведенных ремонте, модернизации судна</w:t>
            </w:r>
          </w:p>
        </w:tc>
        <w:tc>
          <w:tcPr>
            <w:tcW w:w="1063" w:type="dxa"/>
          </w:tcPr>
          <w:p w14:paraId="169B91AC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</w:t>
            </w:r>
          </w:p>
        </w:tc>
        <w:tc>
          <w:tcPr>
            <w:tcW w:w="1003" w:type="dxa"/>
          </w:tcPr>
          <w:p w14:paraId="69303964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092" w:type="dxa"/>
          </w:tcPr>
          <w:p w14:paraId="7A169D39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9E7724" w:rsidRPr="009E7724" w14:paraId="3AB205EC" w14:textId="77777777" w:rsidTr="00084C1D">
        <w:tc>
          <w:tcPr>
            <w:tcW w:w="348" w:type="dxa"/>
          </w:tcPr>
          <w:p w14:paraId="52A5405C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shd w:val="clear" w:color="auto" w:fill="auto"/>
          </w:tcPr>
          <w:p w14:paraId="28A2EC2E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gridSpan w:val="4"/>
            <w:shd w:val="clear" w:color="auto" w:fill="auto"/>
          </w:tcPr>
          <w:p w14:paraId="0D4B63A0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3"/>
            <w:shd w:val="clear" w:color="auto" w:fill="auto"/>
          </w:tcPr>
          <w:p w14:paraId="2039AC78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14:paraId="5F9A4C09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14:paraId="3D63EA4F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shd w:val="clear" w:color="auto" w:fill="auto"/>
          </w:tcPr>
          <w:p w14:paraId="3D20A7E6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shd w:val="clear" w:color="auto" w:fill="auto"/>
          </w:tcPr>
          <w:p w14:paraId="28D5FC2C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shd w:val="clear" w:color="auto" w:fill="auto"/>
          </w:tcPr>
          <w:p w14:paraId="3437E0C1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5EB60B80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</w:tcPr>
          <w:p w14:paraId="08E420F8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</w:tcPr>
          <w:p w14:paraId="32D17A0D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</w:tcPr>
          <w:p w14:paraId="294401CA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14:paraId="31057DA6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E7724" w:rsidRPr="009E7724" w14:paraId="49040A6F" w14:textId="77777777" w:rsidTr="00084C1D">
        <w:trPr>
          <w:gridAfter w:val="11"/>
          <w:wAfter w:w="10839" w:type="dxa"/>
        </w:trPr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14:paraId="5A9A068D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left w:val="nil"/>
              <w:bottom w:val="nil"/>
              <w:right w:val="nil"/>
            </w:tcBorders>
          </w:tcPr>
          <w:p w14:paraId="61FA2490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left w:val="nil"/>
              <w:bottom w:val="nil"/>
              <w:right w:val="nil"/>
            </w:tcBorders>
          </w:tcPr>
          <w:p w14:paraId="5459A43E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left w:val="nil"/>
              <w:bottom w:val="nil"/>
              <w:right w:val="nil"/>
            </w:tcBorders>
          </w:tcPr>
          <w:p w14:paraId="0DFEC900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gridSpan w:val="2"/>
            <w:tcBorders>
              <w:left w:val="nil"/>
              <w:bottom w:val="nil"/>
              <w:right w:val="nil"/>
            </w:tcBorders>
          </w:tcPr>
          <w:p w14:paraId="0271BCC0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left w:val="nil"/>
              <w:bottom w:val="nil"/>
              <w:right w:val="nil"/>
            </w:tcBorders>
          </w:tcPr>
          <w:p w14:paraId="6062CA9E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3B11188B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9E76CA2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E3F380D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A562337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591BC51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2F21FE8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DBECEC3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C0EF39E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4A4DA13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34EF765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775DE7E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FE56AE7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F4305AB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93D6496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77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Приложение №2 </w:t>
      </w:r>
    </w:p>
    <w:p w14:paraId="3348A4D0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77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постановлению Администрации </w:t>
      </w:r>
    </w:p>
    <w:p w14:paraId="04E77CA2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7724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образования</w:t>
      </w:r>
    </w:p>
    <w:p w14:paraId="3FA507C0" w14:textId="3157B7C9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Кумакский</w:t>
      </w:r>
      <w:r w:rsidRPr="009E77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 </w:t>
      </w:r>
    </w:p>
    <w:p w14:paraId="392733BB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77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Новоорского района </w:t>
      </w:r>
    </w:p>
    <w:p w14:paraId="2FF864C0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77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Оренбургской области </w:t>
      </w:r>
    </w:p>
    <w:p w14:paraId="0926C469" w14:textId="77777777" w:rsidR="00D86215" w:rsidRPr="009E7724" w:rsidRDefault="00D86215" w:rsidP="00D86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07.11.2024г. № 93</w:t>
      </w:r>
    </w:p>
    <w:p w14:paraId="673DEF17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E0A4149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77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ФОРМА </w:t>
      </w:r>
    </w:p>
    <w:p w14:paraId="7A7777FD" w14:textId="484FE2CA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77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реестра муниципального имущества </w:t>
      </w:r>
      <w:r w:rsidRPr="009E772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Кумакский</w:t>
      </w:r>
      <w:r w:rsidRPr="009E772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Новоорского района Оренбургской области</w:t>
      </w:r>
      <w:r w:rsidRPr="009E7724">
        <w:rPr>
          <w:rFonts w:ascii="Times New Roman" w:eastAsia="Times New Roman" w:hAnsi="Times New Roman"/>
          <w:bCs/>
          <w:sz w:val="28"/>
          <w:szCs w:val="28"/>
          <w:lang w:eastAsia="ru-RU"/>
        </w:rPr>
        <w:t>, содержащая сведения о движимом имуществе</w:t>
      </w:r>
    </w:p>
    <w:p w14:paraId="54432962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7724">
        <w:rPr>
          <w:rFonts w:ascii="Times New Roman" w:eastAsia="Times New Roman" w:hAnsi="Times New Roman"/>
          <w:bCs/>
          <w:sz w:val="28"/>
          <w:szCs w:val="28"/>
          <w:lang w:eastAsia="ru-RU"/>
        </w:rPr>
        <w:t>Таблица 1</w:t>
      </w:r>
    </w:p>
    <w:p w14:paraId="2F9773D6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953"/>
        <w:gridCol w:w="281"/>
        <w:gridCol w:w="930"/>
        <w:gridCol w:w="929"/>
        <w:gridCol w:w="278"/>
        <w:gridCol w:w="395"/>
        <w:gridCol w:w="1355"/>
        <w:gridCol w:w="216"/>
        <w:gridCol w:w="2012"/>
        <w:gridCol w:w="1826"/>
        <w:gridCol w:w="1706"/>
        <w:gridCol w:w="1876"/>
      </w:tblGrid>
      <w:tr w:rsidR="009E7724" w:rsidRPr="009E7724" w14:paraId="1F6078BA" w14:textId="77777777" w:rsidTr="00084C1D">
        <w:tc>
          <w:tcPr>
            <w:tcW w:w="12800" w:type="dxa"/>
            <w:gridSpan w:val="13"/>
          </w:tcPr>
          <w:p w14:paraId="6043AD69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77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Раздел 2. Движимое имущество</w:t>
            </w:r>
          </w:p>
        </w:tc>
      </w:tr>
      <w:tr w:rsidR="009E7724" w:rsidRPr="009E7724" w14:paraId="64418284" w14:textId="77777777" w:rsidTr="00084C1D">
        <w:tc>
          <w:tcPr>
            <w:tcW w:w="12800" w:type="dxa"/>
            <w:gridSpan w:val="13"/>
          </w:tcPr>
          <w:p w14:paraId="53043A68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77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Подраздел 2.1. </w:t>
            </w: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Акции</w:t>
            </w:r>
          </w:p>
        </w:tc>
      </w:tr>
      <w:tr w:rsidR="009E7724" w:rsidRPr="009E7724" w14:paraId="6573AB62" w14:textId="77777777" w:rsidTr="00084C1D">
        <w:tc>
          <w:tcPr>
            <w:tcW w:w="434" w:type="dxa"/>
          </w:tcPr>
          <w:p w14:paraId="403900E2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hd w:val="clear" w:color="auto" w:fill="FFFFFF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1704" w:type="dxa"/>
            <w:shd w:val="clear" w:color="auto" w:fill="auto"/>
          </w:tcPr>
          <w:p w14:paraId="65E3AC66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hyperlink r:id="rId8" w:anchor="7D20K3" w:history="1">
              <w:r w:rsidRPr="009E772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ОКТМО</w:t>
              </w:r>
            </w:hyperlink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0" w:type="dxa"/>
            <w:gridSpan w:val="4"/>
            <w:shd w:val="clear" w:color="auto" w:fill="auto"/>
          </w:tcPr>
          <w:p w14:paraId="6A59BE23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1828" w:type="dxa"/>
            <w:gridSpan w:val="3"/>
            <w:shd w:val="clear" w:color="auto" w:fill="auto"/>
          </w:tcPr>
          <w:p w14:paraId="0FE032F0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сведения о правообладателе</w:t>
            </w:r>
          </w:p>
        </w:tc>
        <w:tc>
          <w:tcPr>
            <w:tcW w:w="1823" w:type="dxa"/>
            <w:shd w:val="clear" w:color="auto" w:fill="auto"/>
          </w:tcPr>
          <w:p w14:paraId="270EDC15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601" w:type="dxa"/>
            <w:shd w:val="clear" w:color="auto" w:fill="auto"/>
          </w:tcPr>
          <w:p w14:paraId="001DE2A1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502" w:type="dxa"/>
            <w:shd w:val="clear" w:color="auto" w:fill="auto"/>
          </w:tcPr>
          <w:p w14:paraId="158BFB87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648" w:type="dxa"/>
            <w:shd w:val="clear" w:color="auto" w:fill="auto"/>
          </w:tcPr>
          <w:p w14:paraId="363D36FF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9E7724" w:rsidRPr="009E7724" w14:paraId="0ADD7D17" w14:textId="77777777" w:rsidTr="00084C1D">
        <w:tc>
          <w:tcPr>
            <w:tcW w:w="434" w:type="dxa"/>
          </w:tcPr>
          <w:p w14:paraId="2182BD59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shd w:val="clear" w:color="auto" w:fill="auto"/>
          </w:tcPr>
          <w:p w14:paraId="2FA6C4A4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4"/>
            <w:shd w:val="clear" w:color="auto" w:fill="auto"/>
          </w:tcPr>
          <w:p w14:paraId="2BD2A218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gridSpan w:val="3"/>
            <w:shd w:val="clear" w:color="auto" w:fill="auto"/>
          </w:tcPr>
          <w:p w14:paraId="4AA13661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shd w:val="clear" w:color="auto" w:fill="auto"/>
          </w:tcPr>
          <w:p w14:paraId="25B001E7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14:paraId="6C45CC83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14:paraId="4CC3B660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</w:tcPr>
          <w:p w14:paraId="0B38533A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E7724" w:rsidRPr="009E7724" w14:paraId="375E55AD" w14:textId="77777777" w:rsidTr="00084C1D">
        <w:trPr>
          <w:gridAfter w:val="5"/>
          <w:wAfter w:w="6790" w:type="dxa"/>
        </w:trPr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14:paraId="6E14847D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</w:tcPr>
          <w:p w14:paraId="242BA4E6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3961DE34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7A9631C6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left w:val="nil"/>
              <w:bottom w:val="nil"/>
              <w:right w:val="nil"/>
            </w:tcBorders>
          </w:tcPr>
          <w:p w14:paraId="6F0084AB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left w:val="nil"/>
              <w:bottom w:val="nil"/>
              <w:right w:val="nil"/>
            </w:tcBorders>
          </w:tcPr>
          <w:p w14:paraId="01EE8B30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3909B241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4084161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7724">
        <w:rPr>
          <w:rFonts w:ascii="Times New Roman" w:eastAsia="Times New Roman" w:hAnsi="Times New Roman"/>
          <w:bCs/>
          <w:sz w:val="28"/>
          <w:szCs w:val="28"/>
          <w:lang w:eastAsia="ru-RU"/>
        </w:rPr>
        <w:t>Таблица 2</w:t>
      </w:r>
    </w:p>
    <w:p w14:paraId="0BC0F0F2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3E82B11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953"/>
        <w:gridCol w:w="281"/>
        <w:gridCol w:w="851"/>
        <w:gridCol w:w="850"/>
        <w:gridCol w:w="278"/>
        <w:gridCol w:w="395"/>
        <w:gridCol w:w="1355"/>
        <w:gridCol w:w="216"/>
        <w:gridCol w:w="2012"/>
        <w:gridCol w:w="1826"/>
        <w:gridCol w:w="1706"/>
        <w:gridCol w:w="1876"/>
      </w:tblGrid>
      <w:tr w:rsidR="009E7724" w:rsidRPr="009E7724" w14:paraId="3F469308" w14:textId="77777777" w:rsidTr="00084C1D">
        <w:tc>
          <w:tcPr>
            <w:tcW w:w="12800" w:type="dxa"/>
            <w:gridSpan w:val="13"/>
          </w:tcPr>
          <w:p w14:paraId="7CC8D2A9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77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Раздел 2. Движимое имущество</w:t>
            </w:r>
          </w:p>
        </w:tc>
      </w:tr>
      <w:tr w:rsidR="009E7724" w:rsidRPr="009E7724" w14:paraId="7C04AC28" w14:textId="77777777" w:rsidTr="00084C1D">
        <w:tc>
          <w:tcPr>
            <w:tcW w:w="12800" w:type="dxa"/>
            <w:gridSpan w:val="13"/>
          </w:tcPr>
          <w:p w14:paraId="11837AA4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77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Подраздел 2.2. </w:t>
            </w:r>
            <w:r w:rsidRPr="009E77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Pr="009E7724">
              <w:rPr>
                <w:rFonts w:ascii="Times New Roman" w:eastAsia="Times New Roman" w:hAnsi="Times New Roman"/>
                <w:bCs/>
                <w:color w:val="444444"/>
                <w:sz w:val="24"/>
                <w:szCs w:val="24"/>
                <w:shd w:val="clear" w:color="auto" w:fill="FFFFFF"/>
                <w:lang w:eastAsia="ru-RU"/>
              </w:rPr>
              <w:t>оли (вклады) в уставных (складочных) капиталах хозяйственных обществ и товариществ</w:t>
            </w:r>
          </w:p>
        </w:tc>
      </w:tr>
      <w:tr w:rsidR="009E7724" w:rsidRPr="009E7724" w14:paraId="7CF89208" w14:textId="77777777" w:rsidTr="00084C1D">
        <w:tc>
          <w:tcPr>
            <w:tcW w:w="434" w:type="dxa"/>
          </w:tcPr>
          <w:p w14:paraId="5A4D7EC7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hd w:val="clear" w:color="auto" w:fill="FFFFFF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1704" w:type="dxa"/>
            <w:shd w:val="clear" w:color="auto" w:fill="auto"/>
          </w:tcPr>
          <w:p w14:paraId="6A05890F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hyperlink r:id="rId9" w:anchor="7D20K3" w:history="1">
              <w:r w:rsidRPr="009E772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ОКТМО</w:t>
              </w:r>
            </w:hyperlink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0" w:type="dxa"/>
            <w:gridSpan w:val="4"/>
            <w:shd w:val="clear" w:color="auto" w:fill="auto"/>
          </w:tcPr>
          <w:p w14:paraId="7167EC72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1828" w:type="dxa"/>
            <w:gridSpan w:val="3"/>
            <w:shd w:val="clear" w:color="auto" w:fill="auto"/>
          </w:tcPr>
          <w:p w14:paraId="3AE6D61D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сведения о правообладателе</w:t>
            </w:r>
          </w:p>
        </w:tc>
        <w:tc>
          <w:tcPr>
            <w:tcW w:w="1823" w:type="dxa"/>
            <w:shd w:val="clear" w:color="auto" w:fill="auto"/>
          </w:tcPr>
          <w:p w14:paraId="44B0E463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601" w:type="dxa"/>
            <w:shd w:val="clear" w:color="auto" w:fill="auto"/>
          </w:tcPr>
          <w:p w14:paraId="5136793D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</w:t>
            </w:r>
          </w:p>
        </w:tc>
        <w:tc>
          <w:tcPr>
            <w:tcW w:w="1502" w:type="dxa"/>
            <w:shd w:val="clear" w:color="auto" w:fill="auto"/>
          </w:tcPr>
          <w:p w14:paraId="31D5F9BE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648" w:type="dxa"/>
            <w:shd w:val="clear" w:color="auto" w:fill="auto"/>
          </w:tcPr>
          <w:p w14:paraId="78DACD08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9E7724" w:rsidRPr="009E7724" w14:paraId="34919BA0" w14:textId="77777777" w:rsidTr="00084C1D">
        <w:tc>
          <w:tcPr>
            <w:tcW w:w="434" w:type="dxa"/>
          </w:tcPr>
          <w:p w14:paraId="67072CEC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shd w:val="clear" w:color="auto" w:fill="auto"/>
          </w:tcPr>
          <w:p w14:paraId="195348DB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4"/>
            <w:shd w:val="clear" w:color="auto" w:fill="auto"/>
          </w:tcPr>
          <w:p w14:paraId="2B1EBB59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gridSpan w:val="3"/>
            <w:shd w:val="clear" w:color="auto" w:fill="auto"/>
          </w:tcPr>
          <w:p w14:paraId="55060B3D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shd w:val="clear" w:color="auto" w:fill="auto"/>
          </w:tcPr>
          <w:p w14:paraId="63EA0F0E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14:paraId="25507B82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14:paraId="1B9EE187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</w:tcPr>
          <w:p w14:paraId="393EAD78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E7724" w:rsidRPr="009E7724" w14:paraId="04D931D1" w14:textId="77777777" w:rsidTr="00084C1D">
        <w:trPr>
          <w:gridAfter w:val="5"/>
          <w:wAfter w:w="6790" w:type="dxa"/>
        </w:trPr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14:paraId="510C2A75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</w:tcPr>
          <w:p w14:paraId="5AC5A278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6AF6B8DF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161F36B4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left w:val="nil"/>
              <w:bottom w:val="nil"/>
              <w:right w:val="nil"/>
            </w:tcBorders>
          </w:tcPr>
          <w:p w14:paraId="46825C40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left w:val="nil"/>
              <w:bottom w:val="nil"/>
              <w:right w:val="nil"/>
            </w:tcBorders>
          </w:tcPr>
          <w:p w14:paraId="1219DA52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1B58D0FB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955ED8C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086EED3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7724">
        <w:rPr>
          <w:rFonts w:ascii="Times New Roman" w:eastAsia="Times New Roman" w:hAnsi="Times New Roman"/>
          <w:bCs/>
          <w:sz w:val="28"/>
          <w:szCs w:val="28"/>
          <w:lang w:eastAsia="ru-RU"/>
        </w:rPr>
        <w:t>Таблица 3</w:t>
      </w:r>
    </w:p>
    <w:p w14:paraId="4384DBC2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AEF89C7" w14:textId="77777777" w:rsidR="009E7724" w:rsidRPr="009E7724" w:rsidRDefault="009E7724" w:rsidP="009E77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1912"/>
        <w:gridCol w:w="249"/>
        <w:gridCol w:w="781"/>
        <w:gridCol w:w="375"/>
        <w:gridCol w:w="187"/>
        <w:gridCol w:w="236"/>
        <w:gridCol w:w="1703"/>
        <w:gridCol w:w="38"/>
        <w:gridCol w:w="1379"/>
        <w:gridCol w:w="346"/>
        <w:gridCol w:w="505"/>
        <w:gridCol w:w="1104"/>
        <w:gridCol w:w="2064"/>
        <w:gridCol w:w="1624"/>
        <w:gridCol w:w="1415"/>
      </w:tblGrid>
      <w:tr w:rsidR="009E7724" w:rsidRPr="009E7724" w14:paraId="436C015F" w14:textId="77777777" w:rsidTr="00084C1D">
        <w:tc>
          <w:tcPr>
            <w:tcW w:w="14424" w:type="dxa"/>
            <w:gridSpan w:val="16"/>
          </w:tcPr>
          <w:p w14:paraId="32856B24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77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Раздел 2. Движимое имущество</w:t>
            </w:r>
          </w:p>
        </w:tc>
      </w:tr>
      <w:tr w:rsidR="009E7724" w:rsidRPr="009E7724" w14:paraId="6257F10B" w14:textId="77777777" w:rsidTr="00084C1D">
        <w:tc>
          <w:tcPr>
            <w:tcW w:w="14424" w:type="dxa"/>
            <w:gridSpan w:val="16"/>
          </w:tcPr>
          <w:p w14:paraId="217D6351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77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Подраздел 2.3. </w:t>
            </w: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движимое имущество и иное имущество, за исключением акций и долей (вкладов) в уставных (складочных) капиталах хозяйственных обществ и товариществ</w:t>
            </w:r>
          </w:p>
        </w:tc>
      </w:tr>
      <w:tr w:rsidR="009E7724" w:rsidRPr="009E7724" w14:paraId="3E531377" w14:textId="77777777" w:rsidTr="00084C1D">
        <w:tc>
          <w:tcPr>
            <w:tcW w:w="506" w:type="dxa"/>
          </w:tcPr>
          <w:p w14:paraId="62C70BEF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hd w:val="clear" w:color="auto" w:fill="FFFFFF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1912" w:type="dxa"/>
            <w:shd w:val="clear" w:color="auto" w:fill="auto"/>
          </w:tcPr>
          <w:p w14:paraId="0921C0F8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наименование движимого имущества (иного имущества)</w:t>
            </w:r>
          </w:p>
        </w:tc>
        <w:tc>
          <w:tcPr>
            <w:tcW w:w="1405" w:type="dxa"/>
            <w:gridSpan w:val="3"/>
            <w:shd w:val="clear" w:color="auto" w:fill="auto"/>
          </w:tcPr>
          <w:p w14:paraId="6EF4A835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3AE5E959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сведения о правообладателе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135CAFC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сведения о стоимости</w:t>
            </w:r>
          </w:p>
        </w:tc>
        <w:tc>
          <w:tcPr>
            <w:tcW w:w="1955" w:type="dxa"/>
            <w:gridSpan w:val="3"/>
            <w:shd w:val="clear" w:color="auto" w:fill="auto"/>
          </w:tcPr>
          <w:p w14:paraId="27B8DC3F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2064" w:type="dxa"/>
            <w:shd w:val="clear" w:color="auto" w:fill="auto"/>
          </w:tcPr>
          <w:p w14:paraId="79E6274A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</w:t>
            </w:r>
          </w:p>
        </w:tc>
        <w:tc>
          <w:tcPr>
            <w:tcW w:w="1624" w:type="dxa"/>
            <w:shd w:val="clear" w:color="auto" w:fill="auto"/>
          </w:tcPr>
          <w:p w14:paraId="0D7E29E3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415" w:type="dxa"/>
          </w:tcPr>
          <w:p w14:paraId="3C19A170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9E7724" w:rsidRPr="009E7724" w14:paraId="609A245F" w14:textId="77777777" w:rsidTr="00084C1D">
        <w:tc>
          <w:tcPr>
            <w:tcW w:w="506" w:type="dxa"/>
          </w:tcPr>
          <w:p w14:paraId="141E848A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14:paraId="71CF6078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gridSpan w:val="3"/>
            <w:shd w:val="clear" w:color="auto" w:fill="auto"/>
          </w:tcPr>
          <w:p w14:paraId="3BB4E098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2518EA95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7EC14EB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3"/>
            <w:shd w:val="clear" w:color="auto" w:fill="auto"/>
          </w:tcPr>
          <w:p w14:paraId="46EB5D74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shd w:val="clear" w:color="auto" w:fill="auto"/>
          </w:tcPr>
          <w:p w14:paraId="4E6CFC10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shd w:val="clear" w:color="auto" w:fill="auto"/>
          </w:tcPr>
          <w:p w14:paraId="460ED23F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14:paraId="41A48BF6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E7724" w:rsidRPr="009E7724" w14:paraId="6D15B138" w14:textId="77777777" w:rsidTr="00084C1D">
        <w:trPr>
          <w:gridAfter w:val="4"/>
          <w:wAfter w:w="6207" w:type="dxa"/>
        </w:trPr>
        <w:tc>
          <w:tcPr>
            <w:tcW w:w="506" w:type="dxa"/>
            <w:tcBorders>
              <w:left w:val="nil"/>
              <w:bottom w:val="nil"/>
              <w:right w:val="nil"/>
            </w:tcBorders>
          </w:tcPr>
          <w:p w14:paraId="14723FB5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left w:val="nil"/>
              <w:bottom w:val="nil"/>
              <w:right w:val="nil"/>
            </w:tcBorders>
          </w:tcPr>
          <w:p w14:paraId="7E02CB81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left w:val="nil"/>
              <w:bottom w:val="nil"/>
              <w:right w:val="nil"/>
            </w:tcBorders>
          </w:tcPr>
          <w:p w14:paraId="4C462260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gridSpan w:val="2"/>
            <w:tcBorders>
              <w:left w:val="nil"/>
              <w:bottom w:val="nil"/>
              <w:right w:val="nil"/>
            </w:tcBorders>
          </w:tcPr>
          <w:p w14:paraId="39A1A94C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09E89C15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gridSpan w:val="2"/>
            <w:tcBorders>
              <w:left w:val="nil"/>
              <w:bottom w:val="nil"/>
              <w:right w:val="nil"/>
            </w:tcBorders>
          </w:tcPr>
          <w:p w14:paraId="3BB89271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2"/>
            <w:tcBorders>
              <w:left w:val="nil"/>
              <w:bottom w:val="nil"/>
              <w:right w:val="nil"/>
            </w:tcBorders>
          </w:tcPr>
          <w:p w14:paraId="32D6D776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left w:val="nil"/>
              <w:bottom w:val="nil"/>
              <w:right w:val="nil"/>
            </w:tcBorders>
          </w:tcPr>
          <w:p w14:paraId="77149E9C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743C9692" w14:textId="77777777" w:rsidR="009E7724" w:rsidRPr="009E7724" w:rsidRDefault="009E7724" w:rsidP="009E772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724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</w:r>
    </w:p>
    <w:p w14:paraId="5369482A" w14:textId="77777777" w:rsidR="009E7724" w:rsidRPr="009E7724" w:rsidRDefault="009E7724" w:rsidP="009E7724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724">
        <w:rPr>
          <w:rFonts w:ascii="Times New Roman" w:eastAsia="Times New Roman" w:hAnsi="Times New Roman"/>
          <w:sz w:val="24"/>
          <w:szCs w:val="24"/>
          <w:lang w:eastAsia="ru-RU"/>
        </w:rPr>
        <w:t>Таблица 4</w:t>
      </w:r>
    </w:p>
    <w:p w14:paraId="0902471B" w14:textId="77777777" w:rsidR="009E7724" w:rsidRPr="009E7724" w:rsidRDefault="009E7724" w:rsidP="009E772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6E941A" w14:textId="77777777" w:rsidR="009E7724" w:rsidRPr="009E7724" w:rsidRDefault="009E7724" w:rsidP="009E772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1912"/>
        <w:gridCol w:w="1405"/>
        <w:gridCol w:w="2126"/>
        <w:gridCol w:w="1417"/>
        <w:gridCol w:w="1955"/>
        <w:gridCol w:w="2064"/>
        <w:gridCol w:w="1624"/>
        <w:gridCol w:w="825"/>
        <w:gridCol w:w="590"/>
      </w:tblGrid>
      <w:tr w:rsidR="009E7724" w:rsidRPr="009E7724" w14:paraId="7F3634DD" w14:textId="77777777" w:rsidTr="00084C1D">
        <w:tc>
          <w:tcPr>
            <w:tcW w:w="14424" w:type="dxa"/>
            <w:gridSpan w:val="10"/>
          </w:tcPr>
          <w:p w14:paraId="28347340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77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Раздел 2. Движимое имущество</w:t>
            </w:r>
          </w:p>
        </w:tc>
      </w:tr>
      <w:tr w:rsidR="009E7724" w:rsidRPr="009E7724" w14:paraId="0524C8B6" w14:textId="77777777" w:rsidTr="00084C1D">
        <w:tc>
          <w:tcPr>
            <w:tcW w:w="14424" w:type="dxa"/>
            <w:gridSpan w:val="10"/>
          </w:tcPr>
          <w:p w14:paraId="5D970196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77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Подраздел 2.4. </w:t>
            </w: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доли в праве общей долевой собственности на объекты недвижимого и (или) движимого имущества</w:t>
            </w:r>
          </w:p>
        </w:tc>
      </w:tr>
      <w:tr w:rsidR="009E7724" w:rsidRPr="009E7724" w14:paraId="65C2B753" w14:textId="77777777" w:rsidTr="00084C1D">
        <w:tc>
          <w:tcPr>
            <w:tcW w:w="506" w:type="dxa"/>
          </w:tcPr>
          <w:p w14:paraId="6F34B333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hd w:val="clear" w:color="auto" w:fill="FFFFFF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1912" w:type="dxa"/>
            <w:shd w:val="clear" w:color="auto" w:fill="auto"/>
          </w:tcPr>
          <w:p w14:paraId="53CB9780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1405" w:type="dxa"/>
            <w:shd w:val="clear" w:color="auto" w:fill="auto"/>
          </w:tcPr>
          <w:p w14:paraId="447FD999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сведения о стоимости доли</w:t>
            </w:r>
          </w:p>
        </w:tc>
        <w:tc>
          <w:tcPr>
            <w:tcW w:w="2126" w:type="dxa"/>
            <w:shd w:val="clear" w:color="auto" w:fill="auto"/>
          </w:tcPr>
          <w:p w14:paraId="77CBA316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      </w:r>
            <w:hyperlink r:id="rId10" w:anchor="7D20K3" w:history="1">
              <w:r w:rsidRPr="009E772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ОКТМО</w:t>
              </w:r>
            </w:hyperlink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5A3C8165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сведения о правообладателе</w:t>
            </w:r>
          </w:p>
        </w:tc>
        <w:tc>
          <w:tcPr>
            <w:tcW w:w="1955" w:type="dxa"/>
            <w:shd w:val="clear" w:color="auto" w:fill="auto"/>
          </w:tcPr>
          <w:p w14:paraId="5E3CEA03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2064" w:type="dxa"/>
            <w:shd w:val="clear" w:color="auto" w:fill="auto"/>
          </w:tcPr>
          <w:p w14:paraId="61EA6BA0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1624" w:type="dxa"/>
            <w:shd w:val="clear" w:color="auto" w:fill="auto"/>
          </w:tcPr>
          <w:p w14:paraId="792FC099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</w:t>
            </w:r>
          </w:p>
        </w:tc>
        <w:tc>
          <w:tcPr>
            <w:tcW w:w="825" w:type="dxa"/>
          </w:tcPr>
          <w:p w14:paraId="37FCA7DE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90" w:type="dxa"/>
          </w:tcPr>
          <w:p w14:paraId="72C0B3E8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9E7724" w:rsidRPr="009E7724" w14:paraId="0A1B3EC1" w14:textId="77777777" w:rsidTr="00084C1D">
        <w:tc>
          <w:tcPr>
            <w:tcW w:w="506" w:type="dxa"/>
          </w:tcPr>
          <w:p w14:paraId="79FFE8A7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14:paraId="698D5862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shd w:val="clear" w:color="auto" w:fill="auto"/>
          </w:tcPr>
          <w:p w14:paraId="6E84A268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15764D1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0C39BA3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shd w:val="clear" w:color="auto" w:fill="auto"/>
          </w:tcPr>
          <w:p w14:paraId="2B36A3D8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shd w:val="clear" w:color="auto" w:fill="auto"/>
          </w:tcPr>
          <w:p w14:paraId="6A3850F6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shd w:val="clear" w:color="auto" w:fill="auto"/>
          </w:tcPr>
          <w:p w14:paraId="0D86CFC0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</w:tcPr>
          <w:p w14:paraId="07DCBF30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</w:tcPr>
          <w:p w14:paraId="3A9F3E06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52432C08" w14:textId="77777777" w:rsidR="009E7724" w:rsidRPr="009E7724" w:rsidRDefault="009E7724" w:rsidP="009E772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FD1867" w14:textId="77777777" w:rsidR="009E7724" w:rsidRPr="009E7724" w:rsidRDefault="009E7724" w:rsidP="009E7724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9E1E08" w14:textId="77777777" w:rsidR="009E7724" w:rsidRPr="009E7724" w:rsidRDefault="009E7724" w:rsidP="009E7724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F2E111" w14:textId="77777777" w:rsidR="009E7724" w:rsidRPr="009E7724" w:rsidRDefault="009E7724" w:rsidP="009E7724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B0F995" w14:textId="77777777" w:rsidR="009E7724" w:rsidRPr="009E7724" w:rsidRDefault="009E7724" w:rsidP="009E7724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6389A4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AA44179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A70CA8D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41745FC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BE4A851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E1A081C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7B60E76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E559B1C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52C5DA3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210EF3D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EB6B367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20D51C1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406430F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77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Приложение №3 </w:t>
      </w:r>
    </w:p>
    <w:p w14:paraId="5F479081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77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постановлению Администрации </w:t>
      </w:r>
    </w:p>
    <w:p w14:paraId="577FA0F2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7724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образования</w:t>
      </w:r>
    </w:p>
    <w:p w14:paraId="564E35F6" w14:textId="2826847B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Кумакский</w:t>
      </w:r>
      <w:r w:rsidRPr="009E77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 </w:t>
      </w:r>
    </w:p>
    <w:p w14:paraId="1178F43D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77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Новоорского района </w:t>
      </w:r>
    </w:p>
    <w:p w14:paraId="683E81C7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77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Оренбургской области </w:t>
      </w:r>
    </w:p>
    <w:p w14:paraId="0889D9B2" w14:textId="77777777" w:rsidR="00D86215" w:rsidRPr="009E7724" w:rsidRDefault="00D86215" w:rsidP="00D86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07.11.2024г. № 93</w:t>
      </w:r>
    </w:p>
    <w:p w14:paraId="4105A348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055E1E4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7724">
        <w:rPr>
          <w:rFonts w:ascii="Times New Roman" w:eastAsia="Times New Roman" w:hAnsi="Times New Roman"/>
          <w:bCs/>
          <w:sz w:val="28"/>
          <w:szCs w:val="28"/>
          <w:lang w:eastAsia="ru-RU"/>
        </w:rPr>
        <w:t>ФОРМА</w:t>
      </w:r>
    </w:p>
    <w:p w14:paraId="49C7AE69" w14:textId="30FCA39D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bookmarkStart w:id="4" w:name="_Hlk163549456"/>
      <w:r w:rsidRPr="009E77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реестра муниципального имущества </w:t>
      </w:r>
      <w:r w:rsidRPr="009E772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Кумакский</w:t>
      </w:r>
      <w:r w:rsidRPr="009E772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Новоорского района Оренбургской области</w:t>
      </w:r>
      <w:r w:rsidRPr="009E77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содержащая сведения о </w:t>
      </w:r>
      <w:r w:rsidRPr="009E7724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лицах, обладающих правами на муниципальное имущество </w:t>
      </w:r>
    </w:p>
    <w:p w14:paraId="0C7AD008" w14:textId="77777777" w:rsidR="009E7724" w:rsidRPr="009E7724" w:rsidRDefault="009E7724" w:rsidP="009E7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E7724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и сведениями о нем</w:t>
      </w:r>
    </w:p>
    <w:bookmarkEnd w:id="4"/>
    <w:p w14:paraId="5E8B8D3C" w14:textId="77777777" w:rsidR="009E7724" w:rsidRPr="009E7724" w:rsidRDefault="009E7724" w:rsidP="009E7724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B617D5" w14:textId="77777777" w:rsidR="009E7724" w:rsidRPr="009E7724" w:rsidRDefault="009E7724" w:rsidP="009E7724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141"/>
        <w:gridCol w:w="283"/>
        <w:gridCol w:w="930"/>
        <w:gridCol w:w="926"/>
        <w:gridCol w:w="979"/>
        <w:gridCol w:w="433"/>
        <w:gridCol w:w="1683"/>
        <w:gridCol w:w="1286"/>
        <w:gridCol w:w="3995"/>
      </w:tblGrid>
      <w:tr w:rsidR="009E7724" w:rsidRPr="009E7724" w14:paraId="3C14A95C" w14:textId="77777777" w:rsidTr="00084C1D">
        <w:trPr>
          <w:jc w:val="center"/>
        </w:trPr>
        <w:tc>
          <w:tcPr>
            <w:tcW w:w="14196" w:type="dxa"/>
            <w:gridSpan w:val="10"/>
          </w:tcPr>
          <w:p w14:paraId="26BD0279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77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9E7724">
              <w:rPr>
                <w:rFonts w:ascii="Times New Roman" w:eastAsia="Times New Roman" w:hAnsi="Times New Roman"/>
                <w:bCs/>
                <w:color w:val="444444"/>
                <w:sz w:val="24"/>
                <w:szCs w:val="24"/>
                <w:shd w:val="clear" w:color="auto" w:fill="FFFFFF"/>
                <w:lang w:eastAsia="ru-RU"/>
              </w:rPr>
              <w:t>лица, обладающие правами на муниципальное имущество и сведениями о нем</w:t>
            </w:r>
          </w:p>
        </w:tc>
      </w:tr>
      <w:tr w:rsidR="009E7724" w:rsidRPr="009E7724" w14:paraId="1467FF8D" w14:textId="77777777" w:rsidTr="00084C1D">
        <w:trPr>
          <w:jc w:val="center"/>
        </w:trPr>
        <w:tc>
          <w:tcPr>
            <w:tcW w:w="540" w:type="dxa"/>
          </w:tcPr>
          <w:p w14:paraId="7FB1FA3F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bCs/>
                <w:color w:val="444444"/>
                <w:sz w:val="24"/>
                <w:szCs w:val="24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3141" w:type="dxa"/>
            <w:shd w:val="clear" w:color="auto" w:fill="auto"/>
          </w:tcPr>
          <w:p w14:paraId="69DA3C32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bCs/>
                <w:color w:val="444444"/>
                <w:sz w:val="24"/>
                <w:szCs w:val="24"/>
                <w:lang w:eastAsia="ru-RU"/>
              </w:rPr>
              <w:t>сведения о правообладателях</w:t>
            </w:r>
          </w:p>
        </w:tc>
        <w:tc>
          <w:tcPr>
            <w:tcW w:w="3118" w:type="dxa"/>
            <w:gridSpan w:val="4"/>
            <w:shd w:val="clear" w:color="auto" w:fill="auto"/>
          </w:tcPr>
          <w:p w14:paraId="744426FF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bCs/>
                <w:color w:val="444444"/>
                <w:sz w:val="24"/>
                <w:szCs w:val="24"/>
                <w:lang w:eastAsia="ru-RU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759906DC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bCs/>
                <w:color w:val="444444"/>
                <w:sz w:val="24"/>
                <w:szCs w:val="24"/>
                <w:lang w:eastAsia="ru-RU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3987" w:type="dxa"/>
            <w:shd w:val="clear" w:color="auto" w:fill="auto"/>
          </w:tcPr>
          <w:p w14:paraId="0AA91A70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bCs/>
                <w:color w:val="444444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9E7724" w:rsidRPr="009E7724" w14:paraId="5D67DE62" w14:textId="77777777" w:rsidTr="00084C1D">
        <w:trPr>
          <w:jc w:val="center"/>
        </w:trPr>
        <w:tc>
          <w:tcPr>
            <w:tcW w:w="540" w:type="dxa"/>
          </w:tcPr>
          <w:p w14:paraId="74C374EC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shd w:val="clear" w:color="auto" w:fill="auto"/>
          </w:tcPr>
          <w:p w14:paraId="0969847D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14:paraId="300C618A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606B276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shd w:val="clear" w:color="auto" w:fill="auto"/>
          </w:tcPr>
          <w:p w14:paraId="29F95613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E7724" w:rsidRPr="009E7724" w14:paraId="0DC110D6" w14:textId="77777777" w:rsidTr="00084C1D">
        <w:trPr>
          <w:gridAfter w:val="2"/>
          <w:wAfter w:w="5281" w:type="dxa"/>
          <w:jc w:val="center"/>
        </w:trPr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14:paraId="74CB3A61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gridSpan w:val="2"/>
            <w:tcBorders>
              <w:left w:val="nil"/>
              <w:bottom w:val="nil"/>
              <w:right w:val="nil"/>
            </w:tcBorders>
          </w:tcPr>
          <w:p w14:paraId="338B80D8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left w:val="nil"/>
              <w:bottom w:val="nil"/>
              <w:right w:val="nil"/>
            </w:tcBorders>
          </w:tcPr>
          <w:p w14:paraId="09DA9DA3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left w:val="nil"/>
              <w:bottom w:val="nil"/>
              <w:right w:val="nil"/>
            </w:tcBorders>
          </w:tcPr>
          <w:p w14:paraId="22DE2E6A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left w:val="nil"/>
              <w:bottom w:val="nil"/>
              <w:right w:val="nil"/>
            </w:tcBorders>
          </w:tcPr>
          <w:p w14:paraId="40A754D3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left w:val="nil"/>
              <w:bottom w:val="nil"/>
              <w:right w:val="nil"/>
            </w:tcBorders>
          </w:tcPr>
          <w:p w14:paraId="6E6E04F5" w14:textId="77777777" w:rsidR="009E7724" w:rsidRPr="009E7724" w:rsidRDefault="009E7724" w:rsidP="009E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42AF8F86" w14:textId="77777777" w:rsidR="009E7724" w:rsidRPr="009E7724" w:rsidRDefault="009E7724" w:rsidP="009E7724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21E0D8" w14:textId="77777777" w:rsidR="009E7724" w:rsidRPr="009E7724" w:rsidRDefault="009E7724" w:rsidP="009E7724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BB9E28" w14:textId="77777777" w:rsidR="009E7724" w:rsidRPr="009E7724" w:rsidRDefault="009E7724" w:rsidP="009E7724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AF1648" w14:textId="77777777" w:rsidR="009E7724" w:rsidRPr="009E7724" w:rsidRDefault="009E7724" w:rsidP="009E7724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F6B960" w14:textId="77777777" w:rsidR="009E7724" w:rsidRPr="009E7724" w:rsidRDefault="009E7724" w:rsidP="009E7724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C43289" w14:textId="77777777" w:rsidR="009E7724" w:rsidRDefault="009E7724" w:rsidP="000A614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  <w:sectPr w:rsidR="009E7724" w:rsidSect="009E772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F6CB9FD" w14:textId="77777777" w:rsidR="000A6146" w:rsidRPr="009E7724" w:rsidRDefault="000A6146" w:rsidP="000A61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9E77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Приложение №4 </w:t>
      </w:r>
    </w:p>
    <w:p w14:paraId="39280D81" w14:textId="77777777" w:rsidR="000A6146" w:rsidRPr="009E7724" w:rsidRDefault="000A6146" w:rsidP="000A6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77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постановлению Администрации </w:t>
      </w:r>
    </w:p>
    <w:p w14:paraId="509AEB99" w14:textId="77777777" w:rsidR="000A6146" w:rsidRPr="009E7724" w:rsidRDefault="000A6146" w:rsidP="000A6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7724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образования</w:t>
      </w:r>
    </w:p>
    <w:p w14:paraId="624D2F56" w14:textId="77777777" w:rsidR="000A6146" w:rsidRPr="009E7724" w:rsidRDefault="000A6146" w:rsidP="000A6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Кумакский</w:t>
      </w:r>
      <w:r w:rsidRPr="009E77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 </w:t>
      </w:r>
    </w:p>
    <w:p w14:paraId="461DDF84" w14:textId="77777777" w:rsidR="000A6146" w:rsidRPr="009E7724" w:rsidRDefault="000A6146" w:rsidP="000A6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77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Новоорского района </w:t>
      </w:r>
    </w:p>
    <w:p w14:paraId="0314ACAA" w14:textId="77777777" w:rsidR="000A6146" w:rsidRPr="009E7724" w:rsidRDefault="000A6146" w:rsidP="000A6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77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Оренбургской области </w:t>
      </w:r>
    </w:p>
    <w:p w14:paraId="1CD566F0" w14:textId="77777777" w:rsidR="00D86215" w:rsidRPr="009E7724" w:rsidRDefault="00D86215" w:rsidP="00D86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07.11.2024г. № 93</w:t>
      </w:r>
    </w:p>
    <w:p w14:paraId="4B30A3D7" w14:textId="77777777" w:rsidR="000A6146" w:rsidRPr="009E7724" w:rsidRDefault="000A6146" w:rsidP="000A6146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0A3DC9" w14:textId="77777777" w:rsidR="000A6146" w:rsidRPr="009E7724" w:rsidRDefault="000A6146" w:rsidP="000A6146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F107DC" w14:textId="77777777" w:rsidR="000A6146" w:rsidRPr="009E7724" w:rsidRDefault="000A6146" w:rsidP="000A6146">
      <w:pPr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724">
        <w:rPr>
          <w:rFonts w:ascii="Times New Roman" w:eastAsiaTheme="majorEastAsia" w:hAnsi="Times New Roman"/>
          <w:b/>
          <w:bCs/>
          <w:color w:val="000080"/>
          <w:sz w:val="28"/>
          <w:szCs w:val="28"/>
          <w:lang w:eastAsia="ru-RU"/>
        </w:rPr>
        <w:t>Форма выписки для</w:t>
      </w:r>
    </w:p>
    <w:p w14:paraId="34C75379" w14:textId="77777777" w:rsidR="000A6146" w:rsidRPr="009E7724" w:rsidRDefault="000A6146" w:rsidP="000A6146">
      <w:pPr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724">
        <w:rPr>
          <w:rFonts w:ascii="Times New Roman" w:eastAsiaTheme="majorEastAsia" w:hAnsi="Times New Roman"/>
          <w:b/>
          <w:bCs/>
          <w:color w:val="000080"/>
          <w:sz w:val="28"/>
          <w:szCs w:val="28"/>
          <w:lang w:eastAsia="ru-RU"/>
        </w:rPr>
        <w:t>государственной регистрации права</w:t>
      </w:r>
    </w:p>
    <w:p w14:paraId="5DDA068C" w14:textId="77777777" w:rsidR="000A6146" w:rsidRPr="009E7724" w:rsidRDefault="000A6146" w:rsidP="000A61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3A0E8A" w14:textId="1558B27D" w:rsidR="000A6146" w:rsidRPr="009E7724" w:rsidRDefault="000A6146" w:rsidP="000A614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E77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Выписка</w:t>
      </w:r>
      <w:r w:rsidRPr="009E77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из реестра муниципального имущества                                                        муниципального образования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Кумакский</w:t>
      </w:r>
      <w:r w:rsidRPr="009E77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 Новоорского района Оренбургской области</w:t>
      </w:r>
    </w:p>
    <w:p w14:paraId="1E4C8A45" w14:textId="77777777" w:rsidR="000A6146" w:rsidRPr="009E7724" w:rsidRDefault="000A6146" w:rsidP="000A61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724">
        <w:rPr>
          <w:rFonts w:ascii="Times New Roman" w:eastAsia="Times New Roman" w:hAnsi="Times New Roman"/>
          <w:sz w:val="28"/>
          <w:szCs w:val="28"/>
          <w:lang w:eastAsia="ru-RU"/>
        </w:rPr>
        <w:t>"___" ____________ 20 ____ г.                                  N ___________</w:t>
      </w:r>
    </w:p>
    <w:p w14:paraId="79612D23" w14:textId="77777777" w:rsidR="000A6146" w:rsidRPr="009E7724" w:rsidRDefault="000A6146" w:rsidP="000A6146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0DA123" w14:textId="77777777" w:rsidR="000A6146" w:rsidRPr="009E7724" w:rsidRDefault="000A6146" w:rsidP="000A61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724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Настоящая выписка содержит сведения о здании (помещении, сооружении) </w:t>
      </w:r>
    </w:p>
    <w:p w14:paraId="45EB7449" w14:textId="77777777" w:rsidR="000A6146" w:rsidRPr="009E7724" w:rsidRDefault="000A6146" w:rsidP="000A61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72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14:paraId="74D8F3AD" w14:textId="77777777" w:rsidR="000A6146" w:rsidRPr="009E7724" w:rsidRDefault="000A6146" w:rsidP="000A614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772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(полное наименование объекта учета в предложном падеже)</w:t>
      </w:r>
    </w:p>
    <w:p w14:paraId="420927E9" w14:textId="77777777" w:rsidR="000A6146" w:rsidRPr="009E7724" w:rsidRDefault="000A6146" w:rsidP="000A614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44CFD6B" w14:textId="77777777" w:rsidR="000A6146" w:rsidRPr="009E7724" w:rsidRDefault="000A6146" w:rsidP="000A614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7724">
        <w:rPr>
          <w:rFonts w:ascii="Times New Roman" w:eastAsia="Times New Roman" w:hAnsi="Times New Roman"/>
          <w:sz w:val="20"/>
          <w:szCs w:val="20"/>
          <w:lang w:eastAsia="ru-RU"/>
        </w:rPr>
        <w:t>┌───┬───┬───┬───┬───┬───┬───┬───┐                 ┌───┬───┬───┬───┬───┬───┐</w:t>
      </w:r>
    </w:p>
    <w:p w14:paraId="48A2E1AA" w14:textId="77777777" w:rsidR="000A6146" w:rsidRPr="009E7724" w:rsidRDefault="000A6146" w:rsidP="000A614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7724">
        <w:rPr>
          <w:rFonts w:ascii="Times New Roman" w:eastAsia="Times New Roman" w:hAnsi="Times New Roman"/>
          <w:sz w:val="20"/>
          <w:szCs w:val="20"/>
          <w:lang w:eastAsia="ru-RU"/>
        </w:rPr>
        <w:t>└───┴───┴───┴───┴───┴───┴───┴───┘                 └───┴───┴───┴───┴───┴───┘</w:t>
      </w:r>
    </w:p>
    <w:p w14:paraId="2BB810E6" w14:textId="77777777" w:rsidR="000A6146" w:rsidRPr="009E7724" w:rsidRDefault="000A6146" w:rsidP="000A614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772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(реестровый номер правообладателя муниципального имущества и дата его присвоения)</w:t>
      </w:r>
    </w:p>
    <w:p w14:paraId="4F6D0EBC" w14:textId="77777777" w:rsidR="000A6146" w:rsidRPr="009E7724" w:rsidRDefault="000A6146" w:rsidP="000A614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5DB3191" w14:textId="77777777" w:rsidR="000A6146" w:rsidRPr="009E7724" w:rsidRDefault="000A6146" w:rsidP="000A61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724">
        <w:rPr>
          <w:rFonts w:ascii="Times New Roman" w:eastAsia="Times New Roman" w:hAnsi="Times New Roman"/>
          <w:sz w:val="28"/>
          <w:szCs w:val="28"/>
          <w:lang w:eastAsia="ru-RU"/>
        </w:rPr>
        <w:t>внесенные в реестр муниципального имущества муниципального образования ____________ сельсовет Новоорского района Оренбургской области и имеющие следующие значения:</w:t>
      </w:r>
    </w:p>
    <w:p w14:paraId="65095766" w14:textId="77777777" w:rsidR="000A6146" w:rsidRPr="009E7724" w:rsidRDefault="000A6146" w:rsidP="000A61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1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"/>
        <w:gridCol w:w="784"/>
        <w:gridCol w:w="2477"/>
        <w:gridCol w:w="1593"/>
        <w:gridCol w:w="108"/>
        <w:gridCol w:w="4144"/>
        <w:gridCol w:w="959"/>
      </w:tblGrid>
      <w:tr w:rsidR="000A6146" w:rsidRPr="009E7724" w14:paraId="36E774A6" w14:textId="77777777" w:rsidTr="00084C1D">
        <w:trPr>
          <w:gridAfter w:val="1"/>
          <w:wAfter w:w="959" w:type="dxa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C816" w14:textId="77777777" w:rsidR="000A6146" w:rsidRPr="009E7724" w:rsidRDefault="000A6146" w:rsidP="00084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BA46" w14:textId="77777777" w:rsidR="000A6146" w:rsidRPr="009E7724" w:rsidRDefault="000A6146" w:rsidP="00084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сведений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F7CD" w14:textId="77777777" w:rsidR="000A6146" w:rsidRPr="009E7724" w:rsidRDefault="000A6146" w:rsidP="00084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сведений</w:t>
            </w:r>
          </w:p>
        </w:tc>
      </w:tr>
      <w:tr w:rsidR="000A6146" w:rsidRPr="009E7724" w14:paraId="6D1F49BB" w14:textId="77777777" w:rsidTr="00084C1D">
        <w:trPr>
          <w:gridAfter w:val="1"/>
          <w:wAfter w:w="959" w:type="dxa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E3D6" w14:textId="77777777" w:rsidR="000A6146" w:rsidRPr="009E7724" w:rsidRDefault="000A6146" w:rsidP="00084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7949" w14:textId="77777777" w:rsidR="000A6146" w:rsidRPr="009E7724" w:rsidRDefault="000A6146" w:rsidP="00084C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B89D" w14:textId="77777777" w:rsidR="000A6146" w:rsidRPr="009E7724" w:rsidRDefault="000A6146" w:rsidP="00084C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6146" w:rsidRPr="009E7724" w14:paraId="1457917E" w14:textId="77777777" w:rsidTr="00084C1D">
        <w:trPr>
          <w:gridAfter w:val="1"/>
          <w:wAfter w:w="959" w:type="dxa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7DF2" w14:textId="77777777" w:rsidR="000A6146" w:rsidRPr="009E7724" w:rsidRDefault="000A6146" w:rsidP="00084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A639" w14:textId="77777777" w:rsidR="000A6146" w:rsidRPr="009E7724" w:rsidRDefault="000A6146" w:rsidP="00084C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B578" w14:textId="77777777" w:rsidR="000A6146" w:rsidRPr="009E7724" w:rsidRDefault="000A6146" w:rsidP="00084C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6146" w:rsidRPr="009E7724" w14:paraId="314821E9" w14:textId="77777777" w:rsidTr="00084C1D">
        <w:trPr>
          <w:gridAfter w:val="1"/>
          <w:wAfter w:w="959" w:type="dxa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3A87" w14:textId="77777777" w:rsidR="000A6146" w:rsidRPr="009E7724" w:rsidRDefault="000A6146" w:rsidP="00084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503D" w14:textId="77777777" w:rsidR="000A6146" w:rsidRPr="009E7724" w:rsidRDefault="000A6146" w:rsidP="00084C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Правообладатель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3677" w14:textId="77777777" w:rsidR="000A6146" w:rsidRPr="009E7724" w:rsidRDefault="000A6146" w:rsidP="00084C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6146" w:rsidRPr="009E7724" w14:paraId="03F2D202" w14:textId="77777777" w:rsidTr="00084C1D">
        <w:trPr>
          <w:gridAfter w:val="1"/>
          <w:wAfter w:w="959" w:type="dxa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C7B4" w14:textId="77777777" w:rsidR="000A6146" w:rsidRPr="009E7724" w:rsidRDefault="000A6146" w:rsidP="00084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247D" w14:textId="77777777" w:rsidR="000A6146" w:rsidRPr="009E7724" w:rsidRDefault="000A6146" w:rsidP="00084C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Права собственности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9458" w14:textId="77777777" w:rsidR="000A6146" w:rsidRPr="009E7724" w:rsidRDefault="000A6146" w:rsidP="00084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6146" w:rsidRPr="009E7724" w14:paraId="06EBBA5D" w14:textId="77777777" w:rsidTr="00084C1D">
        <w:trPr>
          <w:gridAfter w:val="1"/>
          <w:wAfter w:w="959" w:type="dxa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48A2" w14:textId="77777777" w:rsidR="000A6146" w:rsidRPr="009E7724" w:rsidRDefault="000A6146" w:rsidP="00084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2147" w14:textId="77777777" w:rsidR="000A6146" w:rsidRPr="009E7724" w:rsidRDefault="000A6146" w:rsidP="00084C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Оперативное управление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8400" w14:textId="77777777" w:rsidR="000A6146" w:rsidRPr="009E7724" w:rsidRDefault="000A6146" w:rsidP="00084C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6146" w:rsidRPr="009E7724" w14:paraId="39AE2049" w14:textId="77777777" w:rsidTr="00084C1D">
        <w:trPr>
          <w:gridAfter w:val="1"/>
          <w:wAfter w:w="959" w:type="dxa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2468" w14:textId="77777777" w:rsidR="000A6146" w:rsidRPr="009E7724" w:rsidRDefault="000A6146" w:rsidP="00084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5A1D" w14:textId="77777777" w:rsidR="000A6146" w:rsidRPr="009E7724" w:rsidRDefault="000A6146" w:rsidP="00084C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Документы - основания возникновения: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C415" w14:textId="77777777" w:rsidR="000A6146" w:rsidRPr="009E7724" w:rsidRDefault="000A6146" w:rsidP="00084C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6146" w:rsidRPr="009E7724" w14:paraId="186A3D35" w14:textId="77777777" w:rsidTr="00084C1D">
        <w:trPr>
          <w:gridAfter w:val="1"/>
          <w:wAfter w:w="959" w:type="dxa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55F" w14:textId="77777777" w:rsidR="000A6146" w:rsidRPr="009E7724" w:rsidRDefault="000A6146" w:rsidP="00084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AA15" w14:textId="77777777" w:rsidR="000A6146" w:rsidRPr="009E7724" w:rsidRDefault="000A6146" w:rsidP="00084C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Права собственности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C909" w14:textId="77777777" w:rsidR="000A6146" w:rsidRPr="009E7724" w:rsidRDefault="000A6146" w:rsidP="00084C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6146" w:rsidRPr="009E7724" w14:paraId="3FD896A6" w14:textId="77777777" w:rsidTr="00084C1D">
        <w:trPr>
          <w:gridAfter w:val="1"/>
          <w:wAfter w:w="959" w:type="dxa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D30D" w14:textId="77777777" w:rsidR="000A6146" w:rsidRPr="009E7724" w:rsidRDefault="000A6146" w:rsidP="00084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676D" w14:textId="77777777" w:rsidR="000A6146" w:rsidRPr="009E7724" w:rsidRDefault="000A6146" w:rsidP="00084C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Права хозяйственного ведения (оперативного управления)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81F0" w14:textId="77777777" w:rsidR="000A6146" w:rsidRPr="009E7724" w:rsidRDefault="000A6146" w:rsidP="00084C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6146" w:rsidRPr="009E7724" w14:paraId="469B9828" w14:textId="77777777" w:rsidTr="00084C1D">
        <w:trPr>
          <w:gridAfter w:val="1"/>
          <w:wAfter w:w="959" w:type="dxa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3C90" w14:textId="77777777" w:rsidR="000A6146" w:rsidRPr="009E7724" w:rsidRDefault="000A6146" w:rsidP="00084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4D7D" w14:textId="77777777" w:rsidR="000A6146" w:rsidRPr="009E7724" w:rsidRDefault="000A6146" w:rsidP="00084C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площадь (кв. м)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5A8D" w14:textId="77777777" w:rsidR="000A6146" w:rsidRPr="009E7724" w:rsidRDefault="000A6146" w:rsidP="00084C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6146" w:rsidRPr="009E7724" w14:paraId="58C350E2" w14:textId="77777777" w:rsidTr="00084C1D">
        <w:trPr>
          <w:gridAfter w:val="1"/>
          <w:wAfter w:w="959" w:type="dxa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1491" w14:textId="77777777" w:rsidR="000A6146" w:rsidRPr="009E7724" w:rsidRDefault="000A6146" w:rsidP="00084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D6F0" w14:textId="77777777" w:rsidR="000A6146" w:rsidRPr="009E7724" w:rsidRDefault="000A6146" w:rsidP="00084C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Этажность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B458" w14:textId="77777777" w:rsidR="000A6146" w:rsidRPr="009E7724" w:rsidRDefault="000A6146" w:rsidP="00084C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6146" w:rsidRPr="009E7724" w14:paraId="43EA8143" w14:textId="77777777" w:rsidTr="00084C1D">
        <w:trPr>
          <w:gridAfter w:val="1"/>
          <w:wAfter w:w="959" w:type="dxa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E1CA" w14:textId="77777777" w:rsidR="000A6146" w:rsidRPr="009E7724" w:rsidRDefault="000A6146" w:rsidP="00084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ED9C" w14:textId="77777777" w:rsidR="000A6146" w:rsidRPr="009E7724" w:rsidRDefault="000A6146" w:rsidP="00084C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2A5F" w14:textId="77777777" w:rsidR="000A6146" w:rsidRPr="009E7724" w:rsidRDefault="000A6146" w:rsidP="00084C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6146" w:rsidRPr="009E7724" w14:paraId="46A798CB" w14:textId="77777777" w:rsidTr="00084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" w:type="dxa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6DCB5F" w14:textId="77777777" w:rsidR="000A6146" w:rsidRPr="009E7724" w:rsidRDefault="000A6146" w:rsidP="00084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D1FC1CC" w14:textId="77777777" w:rsidR="000A6146" w:rsidRPr="009E7724" w:rsidRDefault="000A6146" w:rsidP="00084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</w:t>
            </w:r>
          </w:p>
          <w:p w14:paraId="165A7120" w14:textId="77777777" w:rsidR="000A6146" w:rsidRPr="009E7724" w:rsidRDefault="000A6146" w:rsidP="00084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(наименование должности)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B28D14" w14:textId="77777777" w:rsidR="000A6146" w:rsidRPr="009E7724" w:rsidRDefault="000A6146" w:rsidP="00084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ADAF170" w14:textId="77777777" w:rsidR="000A6146" w:rsidRPr="009E7724" w:rsidRDefault="000A6146" w:rsidP="00084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</w:t>
            </w:r>
          </w:p>
          <w:p w14:paraId="2C6D1FDE" w14:textId="77777777" w:rsidR="000A6146" w:rsidRPr="009E7724" w:rsidRDefault="000A6146" w:rsidP="00084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6C5ABE" w14:textId="77777777" w:rsidR="000A6146" w:rsidRPr="009E7724" w:rsidRDefault="000A6146" w:rsidP="00084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4E215B8" w14:textId="77777777" w:rsidR="000A6146" w:rsidRPr="009E7724" w:rsidRDefault="000A6146" w:rsidP="00084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</w:t>
            </w:r>
          </w:p>
          <w:p w14:paraId="506826DC" w14:textId="77777777" w:rsidR="000A6146" w:rsidRPr="009E7724" w:rsidRDefault="000A6146" w:rsidP="00084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(инициалы, фамилия)</w:t>
            </w:r>
          </w:p>
        </w:tc>
      </w:tr>
    </w:tbl>
    <w:p w14:paraId="269D798A" w14:textId="77777777" w:rsidR="000A6146" w:rsidRPr="009E7724" w:rsidRDefault="000A6146" w:rsidP="000A61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7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М.П.</w:t>
      </w:r>
    </w:p>
    <w:p w14:paraId="024C7C27" w14:textId="77777777" w:rsidR="000A6146" w:rsidRPr="009E7724" w:rsidRDefault="000A6146" w:rsidP="000A61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438F8D" w14:textId="77777777" w:rsidR="000A6146" w:rsidRPr="009E7724" w:rsidRDefault="000A6146" w:rsidP="000A61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724">
        <w:rPr>
          <w:rFonts w:ascii="Times New Roman" w:eastAsia="Times New Roman" w:hAnsi="Times New Roman"/>
          <w:sz w:val="28"/>
          <w:szCs w:val="28"/>
          <w:lang w:eastAsia="ru-RU"/>
        </w:rPr>
        <w:t>Инициалы, фамилия исполнителя, номер телефона</w:t>
      </w:r>
    </w:p>
    <w:p w14:paraId="79E6F494" w14:textId="77777777" w:rsidR="000A6146" w:rsidRPr="009E7724" w:rsidRDefault="000A6146" w:rsidP="000A61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41D93D" w14:textId="77777777" w:rsidR="000A6146" w:rsidRPr="009E7724" w:rsidRDefault="000A6146" w:rsidP="000A6146">
      <w:pPr>
        <w:spacing w:after="0" w:line="240" w:lineRule="auto"/>
        <w:ind w:firstLine="698"/>
        <w:jc w:val="right"/>
        <w:rPr>
          <w:rFonts w:ascii="Times New Roman" w:eastAsiaTheme="majorEastAsia" w:hAnsi="Times New Roman"/>
          <w:color w:val="000080"/>
          <w:sz w:val="28"/>
          <w:szCs w:val="28"/>
          <w:lang w:eastAsia="ru-RU"/>
        </w:rPr>
      </w:pPr>
    </w:p>
    <w:p w14:paraId="24B9243A" w14:textId="77777777" w:rsidR="005B3251" w:rsidRDefault="005B3251" w:rsidP="000A6146">
      <w:pPr>
        <w:spacing w:after="0" w:line="240" w:lineRule="auto"/>
        <w:ind w:firstLine="698"/>
        <w:jc w:val="right"/>
        <w:rPr>
          <w:rFonts w:ascii="Times New Roman" w:eastAsiaTheme="majorEastAsia" w:hAnsi="Times New Roman"/>
          <w:b/>
          <w:bCs/>
          <w:color w:val="000080"/>
          <w:sz w:val="28"/>
          <w:szCs w:val="28"/>
          <w:lang w:eastAsia="ru-RU"/>
        </w:rPr>
      </w:pPr>
    </w:p>
    <w:p w14:paraId="04AF8AFC" w14:textId="77777777" w:rsidR="005B3251" w:rsidRDefault="005B3251" w:rsidP="000A6146">
      <w:pPr>
        <w:spacing w:after="0" w:line="240" w:lineRule="auto"/>
        <w:ind w:firstLine="698"/>
        <w:jc w:val="right"/>
        <w:rPr>
          <w:rFonts w:ascii="Times New Roman" w:eastAsiaTheme="majorEastAsia" w:hAnsi="Times New Roman"/>
          <w:b/>
          <w:bCs/>
          <w:color w:val="000080"/>
          <w:sz w:val="28"/>
          <w:szCs w:val="28"/>
          <w:lang w:eastAsia="ru-RU"/>
        </w:rPr>
      </w:pPr>
    </w:p>
    <w:p w14:paraId="37D64070" w14:textId="77777777" w:rsidR="005B3251" w:rsidRDefault="005B3251" w:rsidP="000A6146">
      <w:pPr>
        <w:spacing w:after="0" w:line="240" w:lineRule="auto"/>
        <w:ind w:firstLine="698"/>
        <w:jc w:val="right"/>
        <w:rPr>
          <w:rFonts w:ascii="Times New Roman" w:eastAsiaTheme="majorEastAsia" w:hAnsi="Times New Roman"/>
          <w:b/>
          <w:bCs/>
          <w:color w:val="000080"/>
          <w:sz w:val="28"/>
          <w:szCs w:val="28"/>
          <w:lang w:eastAsia="ru-RU"/>
        </w:rPr>
      </w:pPr>
    </w:p>
    <w:p w14:paraId="1D8BFC2F" w14:textId="77777777" w:rsidR="005B3251" w:rsidRDefault="005B3251" w:rsidP="000A6146">
      <w:pPr>
        <w:spacing w:after="0" w:line="240" w:lineRule="auto"/>
        <w:ind w:firstLine="698"/>
        <w:jc w:val="right"/>
        <w:rPr>
          <w:rFonts w:ascii="Times New Roman" w:eastAsiaTheme="majorEastAsia" w:hAnsi="Times New Roman"/>
          <w:b/>
          <w:bCs/>
          <w:color w:val="000080"/>
          <w:sz w:val="28"/>
          <w:szCs w:val="28"/>
          <w:lang w:eastAsia="ru-RU"/>
        </w:rPr>
      </w:pPr>
    </w:p>
    <w:p w14:paraId="742E1E93" w14:textId="77777777" w:rsidR="005B3251" w:rsidRDefault="005B3251" w:rsidP="000A6146">
      <w:pPr>
        <w:spacing w:after="0" w:line="240" w:lineRule="auto"/>
        <w:ind w:firstLine="698"/>
        <w:jc w:val="right"/>
        <w:rPr>
          <w:rFonts w:ascii="Times New Roman" w:eastAsiaTheme="majorEastAsia" w:hAnsi="Times New Roman"/>
          <w:b/>
          <w:bCs/>
          <w:color w:val="000080"/>
          <w:sz w:val="28"/>
          <w:szCs w:val="28"/>
          <w:lang w:eastAsia="ru-RU"/>
        </w:rPr>
      </w:pPr>
    </w:p>
    <w:p w14:paraId="4F856D97" w14:textId="77777777" w:rsidR="005B3251" w:rsidRDefault="005B3251" w:rsidP="000A6146">
      <w:pPr>
        <w:spacing w:after="0" w:line="240" w:lineRule="auto"/>
        <w:ind w:firstLine="698"/>
        <w:jc w:val="right"/>
        <w:rPr>
          <w:rFonts w:ascii="Times New Roman" w:eastAsiaTheme="majorEastAsia" w:hAnsi="Times New Roman"/>
          <w:b/>
          <w:bCs/>
          <w:color w:val="000080"/>
          <w:sz w:val="28"/>
          <w:szCs w:val="28"/>
          <w:lang w:eastAsia="ru-RU"/>
        </w:rPr>
      </w:pPr>
    </w:p>
    <w:p w14:paraId="00E0B424" w14:textId="77777777" w:rsidR="005B3251" w:rsidRDefault="005B3251" w:rsidP="000A6146">
      <w:pPr>
        <w:spacing w:after="0" w:line="240" w:lineRule="auto"/>
        <w:ind w:firstLine="698"/>
        <w:jc w:val="right"/>
        <w:rPr>
          <w:rFonts w:ascii="Times New Roman" w:eastAsiaTheme="majorEastAsia" w:hAnsi="Times New Roman"/>
          <w:b/>
          <w:bCs/>
          <w:color w:val="000080"/>
          <w:sz w:val="28"/>
          <w:szCs w:val="28"/>
          <w:lang w:eastAsia="ru-RU"/>
        </w:rPr>
      </w:pPr>
    </w:p>
    <w:p w14:paraId="7FDE590B" w14:textId="77777777" w:rsidR="005B3251" w:rsidRDefault="005B3251" w:rsidP="000A6146">
      <w:pPr>
        <w:spacing w:after="0" w:line="240" w:lineRule="auto"/>
        <w:ind w:firstLine="698"/>
        <w:jc w:val="right"/>
        <w:rPr>
          <w:rFonts w:ascii="Times New Roman" w:eastAsiaTheme="majorEastAsia" w:hAnsi="Times New Roman"/>
          <w:b/>
          <w:bCs/>
          <w:color w:val="000080"/>
          <w:sz w:val="28"/>
          <w:szCs w:val="28"/>
          <w:lang w:eastAsia="ru-RU"/>
        </w:rPr>
      </w:pPr>
    </w:p>
    <w:p w14:paraId="0EBB77A4" w14:textId="77777777" w:rsidR="005B3251" w:rsidRDefault="005B3251" w:rsidP="000A6146">
      <w:pPr>
        <w:spacing w:after="0" w:line="240" w:lineRule="auto"/>
        <w:ind w:firstLine="698"/>
        <w:jc w:val="right"/>
        <w:rPr>
          <w:rFonts w:ascii="Times New Roman" w:eastAsiaTheme="majorEastAsia" w:hAnsi="Times New Roman"/>
          <w:b/>
          <w:bCs/>
          <w:color w:val="000080"/>
          <w:sz w:val="28"/>
          <w:szCs w:val="28"/>
          <w:lang w:eastAsia="ru-RU"/>
        </w:rPr>
      </w:pPr>
    </w:p>
    <w:p w14:paraId="439EE8B2" w14:textId="77777777" w:rsidR="005B3251" w:rsidRDefault="005B3251" w:rsidP="000A6146">
      <w:pPr>
        <w:spacing w:after="0" w:line="240" w:lineRule="auto"/>
        <w:ind w:firstLine="698"/>
        <w:jc w:val="right"/>
        <w:rPr>
          <w:rFonts w:ascii="Times New Roman" w:eastAsiaTheme="majorEastAsia" w:hAnsi="Times New Roman"/>
          <w:b/>
          <w:bCs/>
          <w:color w:val="000080"/>
          <w:sz w:val="28"/>
          <w:szCs w:val="28"/>
          <w:lang w:eastAsia="ru-RU"/>
        </w:rPr>
      </w:pPr>
    </w:p>
    <w:p w14:paraId="5591B1DF" w14:textId="77777777" w:rsidR="005B3251" w:rsidRDefault="005B3251" w:rsidP="000A6146">
      <w:pPr>
        <w:spacing w:after="0" w:line="240" w:lineRule="auto"/>
        <w:ind w:firstLine="698"/>
        <w:jc w:val="right"/>
        <w:rPr>
          <w:rFonts w:ascii="Times New Roman" w:eastAsiaTheme="majorEastAsia" w:hAnsi="Times New Roman"/>
          <w:b/>
          <w:bCs/>
          <w:color w:val="000080"/>
          <w:sz w:val="28"/>
          <w:szCs w:val="28"/>
          <w:lang w:eastAsia="ru-RU"/>
        </w:rPr>
      </w:pPr>
    </w:p>
    <w:p w14:paraId="2B3E5AAA" w14:textId="77777777" w:rsidR="005B3251" w:rsidRDefault="005B3251" w:rsidP="000A6146">
      <w:pPr>
        <w:spacing w:after="0" w:line="240" w:lineRule="auto"/>
        <w:ind w:firstLine="698"/>
        <w:jc w:val="right"/>
        <w:rPr>
          <w:rFonts w:ascii="Times New Roman" w:eastAsiaTheme="majorEastAsia" w:hAnsi="Times New Roman"/>
          <w:b/>
          <w:bCs/>
          <w:color w:val="000080"/>
          <w:sz w:val="28"/>
          <w:szCs w:val="28"/>
          <w:lang w:eastAsia="ru-RU"/>
        </w:rPr>
      </w:pPr>
    </w:p>
    <w:p w14:paraId="4983BEDE" w14:textId="77777777" w:rsidR="005B3251" w:rsidRDefault="005B3251" w:rsidP="000A6146">
      <w:pPr>
        <w:spacing w:after="0" w:line="240" w:lineRule="auto"/>
        <w:ind w:firstLine="698"/>
        <w:jc w:val="right"/>
        <w:rPr>
          <w:rFonts w:ascii="Times New Roman" w:eastAsiaTheme="majorEastAsia" w:hAnsi="Times New Roman"/>
          <w:b/>
          <w:bCs/>
          <w:color w:val="000080"/>
          <w:sz w:val="28"/>
          <w:szCs w:val="28"/>
          <w:lang w:eastAsia="ru-RU"/>
        </w:rPr>
      </w:pPr>
    </w:p>
    <w:p w14:paraId="11C578AE" w14:textId="77777777" w:rsidR="005B3251" w:rsidRDefault="005B3251" w:rsidP="000A6146">
      <w:pPr>
        <w:spacing w:after="0" w:line="240" w:lineRule="auto"/>
        <w:ind w:firstLine="698"/>
        <w:jc w:val="right"/>
        <w:rPr>
          <w:rFonts w:ascii="Times New Roman" w:eastAsiaTheme="majorEastAsia" w:hAnsi="Times New Roman"/>
          <w:b/>
          <w:bCs/>
          <w:color w:val="000080"/>
          <w:sz w:val="28"/>
          <w:szCs w:val="28"/>
          <w:lang w:eastAsia="ru-RU"/>
        </w:rPr>
      </w:pPr>
    </w:p>
    <w:p w14:paraId="7F4CF738" w14:textId="77777777" w:rsidR="005B3251" w:rsidRDefault="005B3251" w:rsidP="000A6146">
      <w:pPr>
        <w:spacing w:after="0" w:line="240" w:lineRule="auto"/>
        <w:ind w:firstLine="698"/>
        <w:jc w:val="right"/>
        <w:rPr>
          <w:rFonts w:ascii="Times New Roman" w:eastAsiaTheme="majorEastAsia" w:hAnsi="Times New Roman"/>
          <w:b/>
          <w:bCs/>
          <w:color w:val="000080"/>
          <w:sz w:val="28"/>
          <w:szCs w:val="28"/>
          <w:lang w:eastAsia="ru-RU"/>
        </w:rPr>
      </w:pPr>
    </w:p>
    <w:p w14:paraId="2B9C85A6" w14:textId="77777777" w:rsidR="005B3251" w:rsidRDefault="005B3251" w:rsidP="000A6146">
      <w:pPr>
        <w:spacing w:after="0" w:line="240" w:lineRule="auto"/>
        <w:ind w:firstLine="698"/>
        <w:jc w:val="right"/>
        <w:rPr>
          <w:rFonts w:ascii="Times New Roman" w:eastAsiaTheme="majorEastAsia" w:hAnsi="Times New Roman"/>
          <w:b/>
          <w:bCs/>
          <w:color w:val="000080"/>
          <w:sz w:val="28"/>
          <w:szCs w:val="28"/>
          <w:lang w:eastAsia="ru-RU"/>
        </w:rPr>
      </w:pPr>
    </w:p>
    <w:p w14:paraId="14C6A6AA" w14:textId="77777777" w:rsidR="005B3251" w:rsidRDefault="005B3251" w:rsidP="000A6146">
      <w:pPr>
        <w:spacing w:after="0" w:line="240" w:lineRule="auto"/>
        <w:ind w:firstLine="698"/>
        <w:jc w:val="right"/>
        <w:rPr>
          <w:rFonts w:ascii="Times New Roman" w:eastAsiaTheme="majorEastAsia" w:hAnsi="Times New Roman"/>
          <w:b/>
          <w:bCs/>
          <w:color w:val="000080"/>
          <w:sz w:val="28"/>
          <w:szCs w:val="28"/>
          <w:lang w:eastAsia="ru-RU"/>
        </w:rPr>
      </w:pPr>
    </w:p>
    <w:p w14:paraId="770E489C" w14:textId="77777777" w:rsidR="005B3251" w:rsidRDefault="005B3251" w:rsidP="000A6146">
      <w:pPr>
        <w:spacing w:after="0" w:line="240" w:lineRule="auto"/>
        <w:ind w:firstLine="698"/>
        <w:jc w:val="right"/>
        <w:rPr>
          <w:rFonts w:ascii="Times New Roman" w:eastAsiaTheme="majorEastAsia" w:hAnsi="Times New Roman"/>
          <w:b/>
          <w:bCs/>
          <w:color w:val="000080"/>
          <w:sz w:val="28"/>
          <w:szCs w:val="28"/>
          <w:lang w:eastAsia="ru-RU"/>
        </w:rPr>
      </w:pPr>
    </w:p>
    <w:p w14:paraId="1A0F7631" w14:textId="77777777" w:rsidR="005B3251" w:rsidRDefault="005B3251" w:rsidP="000A6146">
      <w:pPr>
        <w:spacing w:after="0" w:line="240" w:lineRule="auto"/>
        <w:ind w:firstLine="698"/>
        <w:jc w:val="right"/>
        <w:rPr>
          <w:rFonts w:ascii="Times New Roman" w:eastAsiaTheme="majorEastAsia" w:hAnsi="Times New Roman"/>
          <w:b/>
          <w:bCs/>
          <w:color w:val="000080"/>
          <w:sz w:val="28"/>
          <w:szCs w:val="28"/>
          <w:lang w:eastAsia="ru-RU"/>
        </w:rPr>
      </w:pPr>
    </w:p>
    <w:p w14:paraId="580BFA64" w14:textId="77777777" w:rsidR="005B3251" w:rsidRDefault="005B3251" w:rsidP="000A6146">
      <w:pPr>
        <w:spacing w:after="0" w:line="240" w:lineRule="auto"/>
        <w:ind w:firstLine="698"/>
        <w:jc w:val="right"/>
        <w:rPr>
          <w:rFonts w:ascii="Times New Roman" w:eastAsiaTheme="majorEastAsia" w:hAnsi="Times New Roman"/>
          <w:b/>
          <w:bCs/>
          <w:color w:val="000080"/>
          <w:sz w:val="28"/>
          <w:szCs w:val="28"/>
          <w:lang w:eastAsia="ru-RU"/>
        </w:rPr>
      </w:pPr>
    </w:p>
    <w:p w14:paraId="16ECF447" w14:textId="77777777" w:rsidR="005B3251" w:rsidRDefault="005B3251" w:rsidP="000A6146">
      <w:pPr>
        <w:spacing w:after="0" w:line="240" w:lineRule="auto"/>
        <w:ind w:firstLine="698"/>
        <w:jc w:val="right"/>
        <w:rPr>
          <w:rFonts w:ascii="Times New Roman" w:eastAsiaTheme="majorEastAsia" w:hAnsi="Times New Roman"/>
          <w:b/>
          <w:bCs/>
          <w:color w:val="000080"/>
          <w:sz w:val="28"/>
          <w:szCs w:val="28"/>
          <w:lang w:eastAsia="ru-RU"/>
        </w:rPr>
      </w:pPr>
    </w:p>
    <w:p w14:paraId="64E7E088" w14:textId="77777777" w:rsidR="005B3251" w:rsidRDefault="005B3251" w:rsidP="000A6146">
      <w:pPr>
        <w:spacing w:after="0" w:line="240" w:lineRule="auto"/>
        <w:ind w:firstLine="698"/>
        <w:jc w:val="right"/>
        <w:rPr>
          <w:rFonts w:ascii="Times New Roman" w:eastAsiaTheme="majorEastAsia" w:hAnsi="Times New Roman"/>
          <w:b/>
          <w:bCs/>
          <w:color w:val="000080"/>
          <w:sz w:val="28"/>
          <w:szCs w:val="28"/>
          <w:lang w:eastAsia="ru-RU"/>
        </w:rPr>
      </w:pPr>
    </w:p>
    <w:p w14:paraId="7108BE28" w14:textId="77777777" w:rsidR="005B3251" w:rsidRDefault="005B3251" w:rsidP="000A6146">
      <w:pPr>
        <w:spacing w:after="0" w:line="240" w:lineRule="auto"/>
        <w:ind w:firstLine="698"/>
        <w:jc w:val="right"/>
        <w:rPr>
          <w:rFonts w:ascii="Times New Roman" w:eastAsiaTheme="majorEastAsia" w:hAnsi="Times New Roman"/>
          <w:b/>
          <w:bCs/>
          <w:color w:val="000080"/>
          <w:sz w:val="28"/>
          <w:szCs w:val="28"/>
          <w:lang w:eastAsia="ru-RU"/>
        </w:rPr>
      </w:pPr>
    </w:p>
    <w:p w14:paraId="382E7A52" w14:textId="77777777" w:rsidR="005B3251" w:rsidRDefault="005B3251" w:rsidP="000A6146">
      <w:pPr>
        <w:spacing w:after="0" w:line="240" w:lineRule="auto"/>
        <w:ind w:firstLine="698"/>
        <w:jc w:val="right"/>
        <w:rPr>
          <w:rFonts w:ascii="Times New Roman" w:eastAsiaTheme="majorEastAsia" w:hAnsi="Times New Roman"/>
          <w:b/>
          <w:bCs/>
          <w:color w:val="000080"/>
          <w:sz w:val="28"/>
          <w:szCs w:val="28"/>
          <w:lang w:eastAsia="ru-RU"/>
        </w:rPr>
      </w:pPr>
    </w:p>
    <w:p w14:paraId="214D700F" w14:textId="77777777" w:rsidR="005B3251" w:rsidRDefault="005B3251" w:rsidP="000A6146">
      <w:pPr>
        <w:spacing w:after="0" w:line="240" w:lineRule="auto"/>
        <w:ind w:firstLine="698"/>
        <w:jc w:val="right"/>
        <w:rPr>
          <w:rFonts w:ascii="Times New Roman" w:eastAsiaTheme="majorEastAsia" w:hAnsi="Times New Roman"/>
          <w:b/>
          <w:bCs/>
          <w:color w:val="000080"/>
          <w:sz w:val="28"/>
          <w:szCs w:val="28"/>
          <w:lang w:eastAsia="ru-RU"/>
        </w:rPr>
      </w:pPr>
    </w:p>
    <w:p w14:paraId="0B62D49D" w14:textId="77777777" w:rsidR="005B3251" w:rsidRDefault="005B3251" w:rsidP="000A6146">
      <w:pPr>
        <w:spacing w:after="0" w:line="240" w:lineRule="auto"/>
        <w:ind w:firstLine="698"/>
        <w:jc w:val="right"/>
        <w:rPr>
          <w:rFonts w:ascii="Times New Roman" w:eastAsiaTheme="majorEastAsia" w:hAnsi="Times New Roman"/>
          <w:b/>
          <w:bCs/>
          <w:color w:val="000080"/>
          <w:sz w:val="28"/>
          <w:szCs w:val="28"/>
          <w:lang w:eastAsia="ru-RU"/>
        </w:rPr>
      </w:pPr>
    </w:p>
    <w:p w14:paraId="6D7A5CCF" w14:textId="77777777" w:rsidR="005B3251" w:rsidRDefault="005B3251" w:rsidP="000A6146">
      <w:pPr>
        <w:spacing w:after="0" w:line="240" w:lineRule="auto"/>
        <w:ind w:firstLine="698"/>
        <w:jc w:val="right"/>
        <w:rPr>
          <w:rFonts w:ascii="Times New Roman" w:eastAsiaTheme="majorEastAsia" w:hAnsi="Times New Roman"/>
          <w:b/>
          <w:bCs/>
          <w:color w:val="000080"/>
          <w:sz w:val="28"/>
          <w:szCs w:val="28"/>
          <w:lang w:eastAsia="ru-RU"/>
        </w:rPr>
      </w:pPr>
    </w:p>
    <w:p w14:paraId="6E21B8D7" w14:textId="77777777" w:rsidR="005B3251" w:rsidRDefault="005B3251" w:rsidP="000A6146">
      <w:pPr>
        <w:spacing w:after="0" w:line="240" w:lineRule="auto"/>
        <w:ind w:firstLine="698"/>
        <w:jc w:val="right"/>
        <w:rPr>
          <w:rFonts w:ascii="Times New Roman" w:eastAsiaTheme="majorEastAsia" w:hAnsi="Times New Roman"/>
          <w:b/>
          <w:bCs/>
          <w:color w:val="000080"/>
          <w:sz w:val="28"/>
          <w:szCs w:val="28"/>
          <w:lang w:eastAsia="ru-RU"/>
        </w:rPr>
      </w:pPr>
    </w:p>
    <w:p w14:paraId="53F6F197" w14:textId="77777777" w:rsidR="005B3251" w:rsidRDefault="005B3251" w:rsidP="000A6146">
      <w:pPr>
        <w:spacing w:after="0" w:line="240" w:lineRule="auto"/>
        <w:ind w:firstLine="698"/>
        <w:jc w:val="right"/>
        <w:rPr>
          <w:rFonts w:ascii="Times New Roman" w:eastAsiaTheme="majorEastAsia" w:hAnsi="Times New Roman"/>
          <w:b/>
          <w:bCs/>
          <w:color w:val="000080"/>
          <w:sz w:val="28"/>
          <w:szCs w:val="28"/>
          <w:lang w:eastAsia="ru-RU"/>
        </w:rPr>
      </w:pPr>
    </w:p>
    <w:p w14:paraId="46982D9B" w14:textId="77777777" w:rsidR="005B3251" w:rsidRDefault="005B3251" w:rsidP="000A6146">
      <w:pPr>
        <w:spacing w:after="0" w:line="240" w:lineRule="auto"/>
        <w:ind w:firstLine="698"/>
        <w:jc w:val="right"/>
        <w:rPr>
          <w:rFonts w:ascii="Times New Roman" w:eastAsiaTheme="majorEastAsia" w:hAnsi="Times New Roman"/>
          <w:b/>
          <w:bCs/>
          <w:color w:val="000080"/>
          <w:sz w:val="28"/>
          <w:szCs w:val="28"/>
          <w:lang w:eastAsia="ru-RU"/>
        </w:rPr>
      </w:pPr>
    </w:p>
    <w:p w14:paraId="292B1B63" w14:textId="77777777" w:rsidR="005B3251" w:rsidRDefault="005B3251" w:rsidP="000A6146">
      <w:pPr>
        <w:spacing w:after="0" w:line="240" w:lineRule="auto"/>
        <w:ind w:firstLine="698"/>
        <w:jc w:val="right"/>
        <w:rPr>
          <w:rFonts w:ascii="Times New Roman" w:eastAsiaTheme="majorEastAsia" w:hAnsi="Times New Roman"/>
          <w:b/>
          <w:bCs/>
          <w:color w:val="000080"/>
          <w:sz w:val="28"/>
          <w:szCs w:val="28"/>
          <w:lang w:eastAsia="ru-RU"/>
        </w:rPr>
      </w:pPr>
    </w:p>
    <w:p w14:paraId="7537BC38" w14:textId="571A5B3D" w:rsidR="000A6146" w:rsidRPr="009E7724" w:rsidRDefault="000A6146" w:rsidP="000A6146">
      <w:pPr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724">
        <w:rPr>
          <w:rFonts w:ascii="Times New Roman" w:eastAsiaTheme="majorEastAsia" w:hAnsi="Times New Roman"/>
          <w:b/>
          <w:bCs/>
          <w:color w:val="000080"/>
          <w:sz w:val="28"/>
          <w:szCs w:val="28"/>
          <w:lang w:eastAsia="ru-RU"/>
        </w:rPr>
        <w:t>Форма</w:t>
      </w:r>
    </w:p>
    <w:p w14:paraId="763C9FFC" w14:textId="77777777" w:rsidR="000A6146" w:rsidRPr="009E7724" w:rsidRDefault="000A6146" w:rsidP="000A6146">
      <w:pPr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724">
        <w:rPr>
          <w:rFonts w:ascii="Times New Roman" w:eastAsiaTheme="majorEastAsia" w:hAnsi="Times New Roman"/>
          <w:b/>
          <w:bCs/>
          <w:color w:val="000080"/>
          <w:sz w:val="28"/>
          <w:szCs w:val="28"/>
          <w:lang w:eastAsia="ru-RU"/>
        </w:rPr>
        <w:t>выписки для иных целей</w:t>
      </w:r>
    </w:p>
    <w:p w14:paraId="0ED27944" w14:textId="77777777" w:rsidR="000A6146" w:rsidRPr="009E7724" w:rsidRDefault="000A6146" w:rsidP="000A61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82DCC7" w14:textId="77777777" w:rsidR="000A6146" w:rsidRPr="009E7724" w:rsidRDefault="000A6146" w:rsidP="000A614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E77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Выписка N _________</w:t>
      </w:r>
      <w:r w:rsidRPr="009E77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из реестра муниципального имущества </w:t>
      </w:r>
    </w:p>
    <w:p w14:paraId="265C852D" w14:textId="3CEF222F" w:rsidR="000A6146" w:rsidRPr="009E7724" w:rsidRDefault="000A6146" w:rsidP="000A614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E77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="005B32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Кумакский </w:t>
      </w:r>
      <w:r w:rsidRPr="009E77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сельсовет Новоорского района Оренбургской области</w:t>
      </w:r>
    </w:p>
    <w:p w14:paraId="466DE2BE" w14:textId="77777777" w:rsidR="000A6146" w:rsidRPr="009E7724" w:rsidRDefault="000A6146" w:rsidP="000A61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A0733C" w14:textId="77777777" w:rsidR="000A6146" w:rsidRPr="009E7724" w:rsidRDefault="000A6146" w:rsidP="000A61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724">
        <w:rPr>
          <w:rFonts w:ascii="Times New Roman" w:eastAsia="Times New Roman" w:hAnsi="Times New Roman"/>
          <w:sz w:val="28"/>
          <w:szCs w:val="28"/>
          <w:lang w:eastAsia="ru-RU"/>
        </w:rPr>
        <w:t>дата подготовки</w:t>
      </w:r>
    </w:p>
    <w:p w14:paraId="267180F7" w14:textId="77777777" w:rsidR="000A6146" w:rsidRPr="009E7724" w:rsidRDefault="000A6146" w:rsidP="000A61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4674"/>
        <w:gridCol w:w="3782"/>
      </w:tblGrid>
      <w:tr w:rsidR="000A6146" w:rsidRPr="009E7724" w14:paraId="063A0EAD" w14:textId="77777777" w:rsidTr="00084C1D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5819" w14:textId="77777777" w:rsidR="000A6146" w:rsidRPr="009E7724" w:rsidRDefault="000A6146" w:rsidP="00084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B0A7" w14:textId="77777777" w:rsidR="000A6146" w:rsidRPr="009E7724" w:rsidRDefault="000A6146" w:rsidP="00084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AD8C0" w14:textId="77777777" w:rsidR="000A6146" w:rsidRPr="009E7724" w:rsidRDefault="000A6146" w:rsidP="00084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6146" w:rsidRPr="009E7724" w14:paraId="66E0F4CE" w14:textId="77777777" w:rsidTr="00084C1D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BCEA" w14:textId="77777777" w:rsidR="000A6146" w:rsidRPr="009E7724" w:rsidRDefault="000A6146" w:rsidP="00084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5471" w14:textId="77777777" w:rsidR="000A6146" w:rsidRPr="009E7724" w:rsidRDefault="000A6146" w:rsidP="00084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Местонахождение объекта (для объекта недвижимого имущества)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96192" w14:textId="77777777" w:rsidR="000A6146" w:rsidRPr="009E7724" w:rsidRDefault="000A6146" w:rsidP="00084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6146" w:rsidRPr="009E7724" w14:paraId="1697B643" w14:textId="77777777" w:rsidTr="00084C1D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69B6" w14:textId="77777777" w:rsidR="000A6146" w:rsidRPr="009E7724" w:rsidRDefault="000A6146" w:rsidP="00084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5404" w14:textId="77777777" w:rsidR="000A6146" w:rsidRPr="009E7724" w:rsidRDefault="000A6146" w:rsidP="00084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Идентификационные характеристики объекта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402AE" w14:textId="77777777" w:rsidR="000A6146" w:rsidRPr="009E7724" w:rsidRDefault="000A6146" w:rsidP="00084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6146" w:rsidRPr="009E7724" w14:paraId="7E9D539F" w14:textId="77777777" w:rsidTr="00084C1D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F54A" w14:textId="77777777" w:rsidR="000A6146" w:rsidRPr="009E7724" w:rsidRDefault="000A6146" w:rsidP="00084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06A0" w14:textId="77777777" w:rsidR="000A6146" w:rsidRPr="009E7724" w:rsidRDefault="000A6146" w:rsidP="00084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собственности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D13CD" w14:textId="77777777" w:rsidR="000A6146" w:rsidRPr="009E7724" w:rsidRDefault="000A6146" w:rsidP="00084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6146" w:rsidRPr="009E7724" w14:paraId="14F5A82B" w14:textId="77777777" w:rsidTr="00084C1D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E4C8" w14:textId="77777777" w:rsidR="000A6146" w:rsidRPr="009E7724" w:rsidRDefault="000A6146" w:rsidP="00084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CDC1" w14:textId="77777777" w:rsidR="000A6146" w:rsidRPr="009E7724" w:rsidRDefault="000A6146" w:rsidP="00084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Правообладатель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8641F" w14:textId="77777777" w:rsidR="000A6146" w:rsidRPr="009E7724" w:rsidRDefault="000A6146" w:rsidP="00084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6146" w:rsidRPr="009E7724" w14:paraId="2F330E91" w14:textId="77777777" w:rsidTr="00084C1D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4839" w14:textId="77777777" w:rsidR="000A6146" w:rsidRPr="009E7724" w:rsidRDefault="000A6146" w:rsidP="00084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7AEF" w14:textId="77777777" w:rsidR="000A6146" w:rsidRPr="009E7724" w:rsidRDefault="000A6146" w:rsidP="00084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прав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526ED" w14:textId="77777777" w:rsidR="000A6146" w:rsidRPr="009E7724" w:rsidRDefault="000A6146" w:rsidP="00084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6146" w:rsidRPr="009E7724" w14:paraId="0F7EF4FE" w14:textId="77777777" w:rsidTr="00084C1D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9A8E" w14:textId="77777777" w:rsidR="000A6146" w:rsidRPr="009E7724" w:rsidRDefault="000A6146" w:rsidP="00084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172C" w14:textId="77777777" w:rsidR="000A6146" w:rsidRPr="009E7724" w:rsidRDefault="000A6146" w:rsidP="00084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Реестровый номер объекта учета</w:t>
            </w:r>
            <w:r w:rsidRPr="009E7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E7724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>и дата его присвоения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5C7CE" w14:textId="77777777" w:rsidR="000A6146" w:rsidRPr="009E7724" w:rsidRDefault="000A6146" w:rsidP="00084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14896EDF" w14:textId="77777777" w:rsidR="000A6146" w:rsidRPr="009E7724" w:rsidRDefault="000A6146" w:rsidP="000A61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6F1622" w14:textId="77777777" w:rsidR="000A6146" w:rsidRPr="009E7724" w:rsidRDefault="000A6146" w:rsidP="000A61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724">
        <w:rPr>
          <w:rFonts w:ascii="Times New Roman" w:eastAsia="Times New Roman" w:hAnsi="Times New Roman"/>
          <w:sz w:val="28"/>
          <w:szCs w:val="28"/>
          <w:lang w:eastAsia="ru-RU"/>
        </w:rPr>
        <w:t>Верно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701"/>
        <w:gridCol w:w="5103"/>
      </w:tblGrid>
      <w:tr w:rsidR="000A6146" w:rsidRPr="009E7724" w14:paraId="0768D5FE" w14:textId="77777777" w:rsidTr="00084C1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BB10E3C" w14:textId="77777777" w:rsidR="000A6146" w:rsidRPr="009E7724" w:rsidRDefault="000A6146" w:rsidP="00084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</w:t>
            </w:r>
          </w:p>
          <w:p w14:paraId="527C059D" w14:textId="77777777" w:rsidR="000A6146" w:rsidRPr="009E7724" w:rsidRDefault="000A6146" w:rsidP="00084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(наименование должности)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F02E93" w14:textId="77777777" w:rsidR="000A6146" w:rsidRPr="009E7724" w:rsidRDefault="000A6146" w:rsidP="00084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</w:t>
            </w:r>
          </w:p>
          <w:p w14:paraId="6B37B5BC" w14:textId="77777777" w:rsidR="000A6146" w:rsidRPr="009E7724" w:rsidRDefault="000A6146" w:rsidP="00084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343E2B5" w14:textId="77777777" w:rsidR="000A6146" w:rsidRPr="009E7724" w:rsidRDefault="000A6146" w:rsidP="00084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</w:t>
            </w:r>
          </w:p>
          <w:p w14:paraId="6E5D2BDE" w14:textId="77777777" w:rsidR="000A6146" w:rsidRPr="009E7724" w:rsidRDefault="000A6146" w:rsidP="00084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(инициалы, фамилия)</w:t>
            </w:r>
          </w:p>
        </w:tc>
      </w:tr>
    </w:tbl>
    <w:p w14:paraId="5BE62BF1" w14:textId="77777777" w:rsidR="000A6146" w:rsidRPr="009E7724" w:rsidRDefault="000A6146" w:rsidP="000A61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7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</w:p>
    <w:p w14:paraId="28309F02" w14:textId="77777777" w:rsidR="000A6146" w:rsidRPr="009E7724" w:rsidRDefault="000A6146" w:rsidP="000A6146">
      <w:pPr>
        <w:spacing w:after="0" w:line="240" w:lineRule="auto"/>
        <w:ind w:left="140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724">
        <w:rPr>
          <w:rFonts w:ascii="Times New Roman" w:eastAsia="Times New Roman" w:hAnsi="Times New Roman"/>
          <w:sz w:val="28"/>
          <w:szCs w:val="28"/>
          <w:lang w:eastAsia="ru-RU"/>
        </w:rPr>
        <w:t xml:space="preserve"> М.П.</w:t>
      </w:r>
    </w:p>
    <w:p w14:paraId="6C50DD20" w14:textId="77777777" w:rsidR="000A6146" w:rsidRPr="009E7724" w:rsidRDefault="000A6146" w:rsidP="000A61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6E9230" w14:textId="659B78A0" w:rsidR="000A6146" w:rsidRPr="000A6146" w:rsidRDefault="000A6146" w:rsidP="000A61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0A6146" w:rsidRPr="000A6146" w:rsidSect="009E7724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 w:rsidRPr="009E7724">
        <w:rPr>
          <w:rFonts w:ascii="Times New Roman" w:eastAsia="Times New Roman" w:hAnsi="Times New Roman"/>
          <w:sz w:val="28"/>
          <w:szCs w:val="28"/>
          <w:lang w:eastAsia="ru-RU"/>
        </w:rPr>
        <w:t>Инициалы, фамилия исполнителя, номер 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ефона</w:t>
      </w:r>
    </w:p>
    <w:p w14:paraId="3F0EF8FD" w14:textId="1EA43812" w:rsidR="005B3251" w:rsidRPr="005B3251" w:rsidRDefault="005B3251" w:rsidP="005B3251">
      <w:pPr>
        <w:tabs>
          <w:tab w:val="left" w:pos="3240"/>
        </w:tabs>
        <w:rPr>
          <w:rFonts w:ascii="Times New Roman" w:hAnsi="Times New Roman"/>
          <w:sz w:val="28"/>
          <w:szCs w:val="28"/>
        </w:rPr>
      </w:pPr>
    </w:p>
    <w:sectPr w:rsidR="005B3251" w:rsidRPr="005B3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461"/>
    <w:rsid w:val="000A6146"/>
    <w:rsid w:val="000A618B"/>
    <w:rsid w:val="000F7C7D"/>
    <w:rsid w:val="001B20AA"/>
    <w:rsid w:val="002B0E0D"/>
    <w:rsid w:val="00323A23"/>
    <w:rsid w:val="00377AF1"/>
    <w:rsid w:val="005928BB"/>
    <w:rsid w:val="005B3251"/>
    <w:rsid w:val="006610DC"/>
    <w:rsid w:val="007E7E25"/>
    <w:rsid w:val="008378FA"/>
    <w:rsid w:val="009E7724"/>
    <w:rsid w:val="00A46C5E"/>
    <w:rsid w:val="00AB3ADA"/>
    <w:rsid w:val="00D86215"/>
    <w:rsid w:val="00EA2461"/>
    <w:rsid w:val="00F2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21E5"/>
  <w15:chartTrackingRefBased/>
  <w15:docId w15:val="{59E3A6EC-682C-403A-8FAF-60F50C62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E2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2001069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120010699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120010699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1200106990" TargetMode="External"/><Relationship Id="rId10" Type="http://schemas.openxmlformats.org/officeDocument/2006/relationships/hyperlink" Target="https://docs.cntd.ru/document/1200106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12001069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073A1-EC3D-47EE-8F77-5A3A3659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2457</Words>
  <Characters>14009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Выписка из реестра муниципального имущества                                     </vt:lpstr>
      <vt:lpstr/>
      <vt:lpstr>Выписка N _________ из реестра муниципального имущества </vt:lpstr>
      <vt:lpstr>муниципального образования Кумакский сельсовет Новоорского района Оренбургской о</vt:lpstr>
    </vt:vector>
  </TitlesOfParts>
  <Company/>
  <LinksUpToDate>false</LinksUpToDate>
  <CharactersWithSpaces>16434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2024-12-19T07:36:00Z</cp:lastPrinted>
  <dcterms:created xsi:type="dcterms:W3CDTF">2024-11-07T11:34:00Z</dcterms:created>
  <dcterms:modified xsi:type="dcterms:W3CDTF">2024-12-19T07:41:00Z</dcterms:modified>
</cp:coreProperties>
</file>