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="-528" w:tblpY="-255"/>
        <w:tblW w:w="10276" w:type="dxa"/>
        <w:tblLook w:val="04A0" w:firstRow="1" w:lastRow="0" w:firstColumn="1" w:lastColumn="0" w:noHBand="0" w:noVBand="1"/>
      </w:tblPr>
      <w:tblGrid>
        <w:gridCol w:w="4970"/>
        <w:gridCol w:w="5306"/>
      </w:tblGrid>
      <w:tr w:rsidR="00EA20B5" w:rsidRPr="00B63A09" w14:paraId="4E9B6044" w14:textId="77777777" w:rsidTr="005008DD">
        <w:trPr>
          <w:trHeight w:val="2020"/>
        </w:trPr>
        <w:tc>
          <w:tcPr>
            <w:tcW w:w="4970" w:type="dxa"/>
            <w:shd w:val="clear" w:color="auto" w:fill="auto"/>
          </w:tcPr>
          <w:p w14:paraId="11D214FA" w14:textId="77777777" w:rsidR="00EA20B5" w:rsidRPr="00EA20B5" w:rsidRDefault="00EA20B5" w:rsidP="00EA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B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437B7364" w14:textId="77777777" w:rsidR="00EA20B5" w:rsidRPr="00EA20B5" w:rsidRDefault="00EA20B5" w:rsidP="00EA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B5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14:paraId="7206A27C" w14:textId="77777777" w:rsidR="00EA20B5" w:rsidRPr="00EA20B5" w:rsidRDefault="00EA20B5" w:rsidP="00EA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B5">
              <w:rPr>
                <w:rFonts w:ascii="Times New Roman" w:hAnsi="Times New Roman"/>
                <w:b/>
                <w:sz w:val="28"/>
                <w:szCs w:val="28"/>
              </w:rPr>
              <w:t>КУМАКСКИЙ СЕЛЬСОВЕТ</w:t>
            </w:r>
          </w:p>
          <w:p w14:paraId="0394631D" w14:textId="77777777" w:rsidR="00EA20B5" w:rsidRPr="00EA20B5" w:rsidRDefault="00EA20B5" w:rsidP="00EA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B5">
              <w:rPr>
                <w:rFonts w:ascii="Times New Roman" w:hAnsi="Times New Roman"/>
                <w:b/>
                <w:sz w:val="28"/>
                <w:szCs w:val="28"/>
              </w:rPr>
              <w:t>НОВООРСКОГО РАЙОНА</w:t>
            </w:r>
          </w:p>
          <w:p w14:paraId="6EAB10F2" w14:textId="77777777" w:rsidR="00EA20B5" w:rsidRPr="00EA20B5" w:rsidRDefault="00EA20B5" w:rsidP="00EA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B5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14:paraId="33B603B5" w14:textId="77777777" w:rsidR="00EA20B5" w:rsidRPr="00EA20B5" w:rsidRDefault="00EA20B5" w:rsidP="00EA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B910E4" w14:textId="77777777" w:rsidR="00EA20B5" w:rsidRPr="00EA20B5" w:rsidRDefault="00EA20B5" w:rsidP="00EA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B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14:paraId="1EC9E860" w14:textId="77777777" w:rsidR="00EA20B5" w:rsidRPr="00EA20B5" w:rsidRDefault="00EA20B5" w:rsidP="00EA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E473C8" w14:textId="7C07B197" w:rsidR="00EA20B5" w:rsidRPr="008A77D3" w:rsidRDefault="00CA0C28" w:rsidP="00EA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C5CDE">
              <w:rPr>
                <w:rFonts w:ascii="Times New Roman" w:eastAsia="Times New Roman" w:hAnsi="Times New Roman"/>
                <w:bCs/>
                <w:sz w:val="28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21</w:t>
            </w:r>
            <w:r w:rsidRPr="000C5CDE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марта</w:t>
            </w:r>
            <w:r w:rsidRPr="000C5CD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2024 г. 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306" w:type="dxa"/>
            <w:shd w:val="clear" w:color="auto" w:fill="auto"/>
          </w:tcPr>
          <w:p w14:paraId="513A8F61" w14:textId="77777777" w:rsidR="00EA20B5" w:rsidRPr="00B63A09" w:rsidRDefault="00EA20B5" w:rsidP="005008DD">
            <w:pPr>
              <w:widowControl w:val="0"/>
              <w:autoSpaceDE w:val="0"/>
              <w:autoSpaceDN w:val="0"/>
              <w:adjustRightInd w:val="0"/>
              <w:ind w:right="-3"/>
              <w:contextualSpacing/>
              <w:jc w:val="both"/>
              <w:rPr>
                <w:b/>
                <w:sz w:val="48"/>
                <w:szCs w:val="48"/>
              </w:rPr>
            </w:pPr>
          </w:p>
        </w:tc>
      </w:tr>
      <w:tr w:rsidR="00EA20B5" w:rsidRPr="00B63A09" w14:paraId="665A3933" w14:textId="77777777" w:rsidTr="00951566">
        <w:trPr>
          <w:trHeight w:val="1176"/>
        </w:trPr>
        <w:tc>
          <w:tcPr>
            <w:tcW w:w="10276" w:type="dxa"/>
            <w:gridSpan w:val="2"/>
            <w:shd w:val="clear" w:color="auto" w:fill="auto"/>
          </w:tcPr>
          <w:p w14:paraId="08D55E99" w14:textId="77777777" w:rsidR="00EA20B5" w:rsidRDefault="00EA20B5" w:rsidP="0050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0792E659" w14:textId="11D2B6EF" w:rsidR="000C5CDE" w:rsidRPr="000C5CDE" w:rsidRDefault="000C5CDE" w:rsidP="000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C5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 утверждении</w:t>
            </w:r>
            <w:r>
              <w:t xml:space="preserve"> </w:t>
            </w:r>
            <w:r w:rsidR="00F56F02" w:rsidRPr="000C5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перечня </w:t>
            </w:r>
            <w:r w:rsidRPr="000C5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мест, на которые</w:t>
            </w:r>
            <w:r>
              <w:t xml:space="preserve"> </w:t>
            </w:r>
            <w:r w:rsidR="00F56F02" w:rsidRPr="000C5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запрещается</w:t>
            </w:r>
          </w:p>
          <w:p w14:paraId="3A4A411B" w14:textId="10763608" w:rsidR="000C5CDE" w:rsidRPr="000C5CDE" w:rsidRDefault="000C5CDE" w:rsidP="000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C5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возвращать животных без владельцев, и перечня лиц, уполномоченных на принятие решений о возврате животных без владельцев на прежние места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их</w:t>
            </w:r>
            <w:r w:rsidRPr="000C5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обитания на территории муниципального образования</w:t>
            </w:r>
          </w:p>
          <w:p w14:paraId="7994C008" w14:textId="5AA44523" w:rsidR="00EA20B5" w:rsidRDefault="000C5CDE" w:rsidP="000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C5C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Кумакский сельсовет Новоорского района</w:t>
            </w:r>
            <w:r w:rsidR="00CA0C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Оренбургской области</w:t>
            </w:r>
          </w:p>
          <w:p w14:paraId="55778C9D" w14:textId="0B7968B5" w:rsidR="000C5CDE" w:rsidRPr="00951566" w:rsidRDefault="000C5CDE" w:rsidP="000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3DAF86C5" w14:textId="77777777" w:rsidR="00EA20B5" w:rsidRDefault="00EA20B5" w:rsidP="003D2A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AC29433" w14:textId="361FC028" w:rsidR="00CA0C28" w:rsidRDefault="007E6587" w:rsidP="007E65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6587">
        <w:rPr>
          <w:rFonts w:ascii="Times New Roman" w:hAnsi="Times New Roman"/>
          <w:sz w:val="28"/>
          <w:szCs w:val="28"/>
        </w:rPr>
        <w:t>В соответствии с частью 6.1 статьи 18 Федерального закона от 27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587">
        <w:rPr>
          <w:rFonts w:ascii="Times New Roman" w:hAnsi="Times New Roman"/>
          <w:sz w:val="28"/>
          <w:szCs w:val="28"/>
        </w:rPr>
        <w:t>2018 г. № 498-ФЗ «Об ответственном обращении с животными и о 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587">
        <w:rPr>
          <w:rFonts w:ascii="Times New Roman" w:hAnsi="Times New Roman"/>
          <w:sz w:val="28"/>
          <w:szCs w:val="28"/>
        </w:rPr>
        <w:t>изменений в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CC8">
        <w:rPr>
          <w:rFonts w:ascii="Times New Roman" w:hAnsi="Times New Roman"/>
          <w:sz w:val="28"/>
          <w:szCs w:val="28"/>
        </w:rPr>
        <w:t>руководствуясь Уставом муниципального</w:t>
      </w:r>
      <w:r w:rsidRPr="00A64DAB">
        <w:rPr>
          <w:rFonts w:ascii="Times New Roman" w:hAnsi="Times New Roman"/>
          <w:sz w:val="28"/>
          <w:szCs w:val="28"/>
        </w:rPr>
        <w:t xml:space="preserve"> образования Кумакский сельсовет Новоорского района Оренбургской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7E6587">
        <w:rPr>
          <w:rFonts w:ascii="Times New Roman" w:hAnsi="Times New Roman"/>
          <w:sz w:val="28"/>
          <w:szCs w:val="28"/>
        </w:rPr>
        <w:t xml:space="preserve"> постановляю:</w:t>
      </w:r>
    </w:p>
    <w:p w14:paraId="7D2E3328" w14:textId="4A780E1F" w:rsidR="00CA0C28" w:rsidRDefault="00CA0C28" w:rsidP="003D2A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C28">
        <w:rPr>
          <w:rFonts w:ascii="Times New Roman" w:hAnsi="Times New Roman"/>
          <w:sz w:val="28"/>
          <w:szCs w:val="28"/>
        </w:rPr>
        <w:t xml:space="preserve">1. Утвердить Перечень мест, на которые запрещается возвращать животных без владельцев (приложение № 1). </w:t>
      </w:r>
    </w:p>
    <w:p w14:paraId="35628707" w14:textId="77777777" w:rsidR="00CA0C28" w:rsidRDefault="00CA0C28" w:rsidP="003D2A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C28">
        <w:rPr>
          <w:rFonts w:ascii="Times New Roman" w:hAnsi="Times New Roman"/>
          <w:sz w:val="28"/>
          <w:szCs w:val="28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(приложение № 2). </w:t>
      </w:r>
    </w:p>
    <w:p w14:paraId="1D55EBC7" w14:textId="381E5D17" w:rsidR="007E6587" w:rsidRDefault="007E6587" w:rsidP="003D2A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 силу п</w:t>
      </w:r>
      <w:r w:rsidRPr="007E6587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A0CC8">
        <w:rPr>
          <w:rFonts w:ascii="Times New Roman" w:hAnsi="Times New Roman"/>
          <w:sz w:val="28"/>
          <w:szCs w:val="28"/>
        </w:rPr>
        <w:t>муниципального</w:t>
      </w:r>
      <w:r w:rsidRPr="00A64DAB">
        <w:rPr>
          <w:rFonts w:ascii="Times New Roman" w:hAnsi="Times New Roman"/>
          <w:sz w:val="28"/>
          <w:szCs w:val="28"/>
        </w:rPr>
        <w:t xml:space="preserve"> образования Кумакский сельсовет Новоорского района Оренбургской области</w:t>
      </w:r>
      <w:r w:rsidRPr="007E6587">
        <w:rPr>
          <w:rFonts w:ascii="Times New Roman" w:hAnsi="Times New Roman"/>
          <w:sz w:val="28"/>
          <w:szCs w:val="28"/>
        </w:rPr>
        <w:t xml:space="preserve"> от 09.09.2022 № 72 «Об утверждении перечня мест, на которые запрещается возвращать животных без владельцев, и перечня лиц уполномоченных на принятие решений о возврате животных без владельцев на прежние места их обитания»</w:t>
      </w:r>
      <w:r>
        <w:rPr>
          <w:rFonts w:ascii="Times New Roman" w:hAnsi="Times New Roman"/>
          <w:sz w:val="28"/>
          <w:szCs w:val="28"/>
        </w:rPr>
        <w:t>.</w:t>
      </w:r>
    </w:p>
    <w:p w14:paraId="4B48D7BC" w14:textId="5A0DC535" w:rsidR="00CA0C28" w:rsidRDefault="007E6587" w:rsidP="00CA0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A0C28" w:rsidRPr="00CA0C2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официального опубликования.</w:t>
      </w:r>
    </w:p>
    <w:p w14:paraId="778D3244" w14:textId="62B8CE1D" w:rsidR="00EA20B5" w:rsidRDefault="007E6587" w:rsidP="00CA0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0C28">
        <w:rPr>
          <w:rFonts w:ascii="Times New Roman" w:hAnsi="Times New Roman"/>
          <w:sz w:val="28"/>
          <w:szCs w:val="28"/>
        </w:rPr>
        <w:t xml:space="preserve">. </w:t>
      </w:r>
      <w:r w:rsidR="00CA0C28" w:rsidRPr="00CA0C28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427E3116" w14:textId="77777777" w:rsidR="00CA0C28" w:rsidRDefault="00CA0C28" w:rsidP="00CA0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536B6A0" w14:textId="77777777" w:rsidR="00CA0C28" w:rsidRDefault="00CA0C28" w:rsidP="00CA0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7274BF7" w14:textId="44B639C4" w:rsidR="003D2A5D" w:rsidRDefault="003D2A5D" w:rsidP="003D2A5D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727A">
        <w:rPr>
          <w:rFonts w:ascii="Times New Roman" w:hAnsi="Times New Roman" w:cs="Times New Roman"/>
          <w:sz w:val="28"/>
          <w:szCs w:val="28"/>
        </w:rPr>
        <w:t>Глава</w:t>
      </w:r>
      <w:r w:rsidR="00EA20B5">
        <w:rPr>
          <w:rFonts w:ascii="Times New Roman" w:hAnsi="Times New Roman" w:cs="Times New Roman"/>
          <w:sz w:val="28"/>
          <w:szCs w:val="28"/>
        </w:rPr>
        <w:t xml:space="preserve"> </w:t>
      </w:r>
      <w:r w:rsidRPr="00973C67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</w:p>
    <w:p w14:paraId="1A040582" w14:textId="11032C9E" w:rsidR="00EA20B5" w:rsidRPr="00973C67" w:rsidRDefault="00EA20B5" w:rsidP="003D2A5D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Кумакский сельсовет                                                                  О.А. Мальковская</w:t>
      </w:r>
    </w:p>
    <w:p w14:paraId="42543E9F" w14:textId="77777777" w:rsidR="006F5FDC" w:rsidRDefault="006F5FDC">
      <w:pPr>
        <w:rPr>
          <w:rFonts w:ascii="Times New Roman" w:hAnsi="Times New Roman"/>
          <w:sz w:val="28"/>
          <w:szCs w:val="28"/>
        </w:rPr>
        <w:sectPr w:rsidR="006F5FDC" w:rsidSect="00DD2B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B23770" w14:textId="1545330E" w:rsidR="000C5CDE" w:rsidRDefault="000C5CDE" w:rsidP="000C5CDE">
      <w:pPr>
        <w:pStyle w:val="20"/>
        <w:spacing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Приложение № 1</w:t>
      </w:r>
    </w:p>
    <w:p w14:paraId="35058746" w14:textId="77777777" w:rsidR="000C5CDE" w:rsidRDefault="000C5CDE" w:rsidP="000C5CDE">
      <w:pPr>
        <w:pStyle w:val="20"/>
        <w:spacing w:line="240" w:lineRule="auto"/>
        <w:ind w:left="510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</w:t>
      </w:r>
    </w:p>
    <w:p w14:paraId="30235C20" w14:textId="77777777" w:rsidR="000C5CDE" w:rsidRDefault="000C5CDE" w:rsidP="000C5CDE">
      <w:pPr>
        <w:pStyle w:val="20"/>
        <w:spacing w:line="240" w:lineRule="auto"/>
        <w:ind w:left="510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образования Кумакский сельсовет</w:t>
      </w:r>
    </w:p>
    <w:p w14:paraId="57920D58" w14:textId="77777777" w:rsidR="000C5CDE" w:rsidRDefault="000C5CDE" w:rsidP="000C5CDE">
      <w:pPr>
        <w:pStyle w:val="20"/>
        <w:spacing w:line="240" w:lineRule="auto"/>
        <w:ind w:left="510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Новоорского района</w:t>
      </w:r>
    </w:p>
    <w:p w14:paraId="6DF4DD7B" w14:textId="4B0C7296" w:rsidR="003D2A5D" w:rsidRDefault="000C5CDE" w:rsidP="000C5C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5C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 «</w:t>
      </w:r>
      <w:r w:rsidR="00F56F0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21</w:t>
      </w:r>
      <w:r w:rsidRPr="000C5C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  <w:r w:rsidR="00F56F0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марта</w:t>
      </w:r>
      <w:r w:rsidRPr="000C5C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2024 г. № </w:t>
      </w:r>
      <w:r w:rsidR="00F56F0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</w:t>
      </w:r>
      <w:r w:rsidRPr="000C5C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cr/>
      </w:r>
    </w:p>
    <w:p w14:paraId="4210A622" w14:textId="77777777" w:rsidR="00F56F02" w:rsidRDefault="00F56F02" w:rsidP="00F5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E7F103" w14:textId="63220335" w:rsidR="00165FEB" w:rsidRDefault="000C5CDE" w:rsidP="00F5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CDE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F56F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CDE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МЕСТ, </w:t>
      </w:r>
    </w:p>
    <w:p w14:paraId="7964F022" w14:textId="3415C9AC" w:rsidR="000C5CDE" w:rsidRPr="000C5CDE" w:rsidRDefault="000C5CDE" w:rsidP="00F5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CDE">
        <w:rPr>
          <w:rFonts w:ascii="Times New Roman" w:eastAsia="Times New Roman" w:hAnsi="Times New Roman"/>
          <w:sz w:val="28"/>
          <w:szCs w:val="28"/>
          <w:lang w:eastAsia="ru-RU"/>
        </w:rPr>
        <w:t>НА КОТОРЫЕ ЗАПРЕЩАЕТСЯ ВОЗВРАЩАТЬ</w:t>
      </w:r>
    </w:p>
    <w:p w14:paraId="305D3D8A" w14:textId="77777777" w:rsidR="000C5CDE" w:rsidRPr="000C5CDE" w:rsidRDefault="000C5CDE" w:rsidP="00F5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CDE">
        <w:rPr>
          <w:rFonts w:ascii="Times New Roman" w:eastAsia="Times New Roman" w:hAnsi="Times New Roman"/>
          <w:sz w:val="28"/>
          <w:szCs w:val="28"/>
          <w:lang w:eastAsia="ru-RU"/>
        </w:rPr>
        <w:t>ЖИВОТНЫХ БЕЗ ВЛАДЕЛЬЦЕВ</w:t>
      </w:r>
    </w:p>
    <w:p w14:paraId="040EB446" w14:textId="77777777" w:rsidR="000C5CDE" w:rsidRPr="000C5CDE" w:rsidRDefault="000C5CDE" w:rsidP="000C5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180509" w14:textId="4C2F407A" w:rsidR="00C3487C" w:rsidRPr="005854DA" w:rsidRDefault="00844C12" w:rsidP="0058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C5CDE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C5CDE" w:rsidRPr="005854DA">
        <w:rPr>
          <w:rFonts w:ascii="Times New Roman" w:eastAsia="Times New Roman" w:hAnsi="Times New Roman"/>
          <w:sz w:val="28"/>
          <w:szCs w:val="28"/>
          <w:lang w:eastAsia="ru-RU"/>
        </w:rPr>
        <w:t>ерритори</w:t>
      </w:r>
      <w:r w:rsidR="00C3487C" w:rsidRPr="005854DA">
        <w:rPr>
          <w:rFonts w:ascii="Times New Roman" w:eastAsia="Times New Roman" w:hAnsi="Times New Roman"/>
          <w:sz w:val="28"/>
          <w:szCs w:val="28"/>
          <w:lang w:eastAsia="ru-RU"/>
        </w:rPr>
        <w:t>я МБУК КДЦ «Кумакский» по адресу с. Кумак</w:t>
      </w:r>
      <w:r w:rsidR="005854DA" w:rsidRPr="005854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3487C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 ул. Садовая</w:t>
      </w:r>
      <w:r w:rsidR="005854DA" w:rsidRPr="005854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3487C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 42</w:t>
      </w:r>
      <w:r w:rsidR="005854DA" w:rsidRPr="005854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7542860" w14:textId="3DECB8BB" w:rsidR="00CA0C28" w:rsidRPr="005854DA" w:rsidRDefault="00844C12" w:rsidP="0058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Т</w:t>
      </w:r>
      <w:r w:rsidR="00CA0C28" w:rsidRPr="005854DA">
        <w:rPr>
          <w:rFonts w:ascii="Times New Roman" w:eastAsia="Times New Roman" w:hAnsi="Times New Roman"/>
          <w:sz w:val="28"/>
          <w:szCs w:val="28"/>
          <w:lang w:eastAsia="ru-RU"/>
        </w:rPr>
        <w:t>ерритория ФАП с. Кумак по адресу с. Кумак, ул. Садовая, 40А</w:t>
      </w:r>
      <w:r w:rsidR="005854DA" w:rsidRPr="005854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101EFEA" w14:textId="50436EED" w:rsidR="00CA0C28" w:rsidRPr="005854DA" w:rsidRDefault="00844C12" w:rsidP="0058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C5CDE" w:rsidRPr="005854DA">
        <w:rPr>
          <w:rFonts w:ascii="Times New Roman" w:eastAsia="Times New Roman" w:hAnsi="Times New Roman"/>
          <w:sz w:val="28"/>
          <w:szCs w:val="28"/>
          <w:lang w:eastAsia="ru-RU"/>
        </w:rPr>
        <w:t>ерритори</w:t>
      </w:r>
      <w:r w:rsidR="00CA0C28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я МАОУ </w:t>
      </w:r>
      <w:r w:rsidR="005854DA" w:rsidRPr="005854D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A0C28" w:rsidRPr="005854DA">
        <w:rPr>
          <w:rFonts w:ascii="Times New Roman" w:eastAsia="Times New Roman" w:hAnsi="Times New Roman"/>
          <w:sz w:val="28"/>
          <w:szCs w:val="28"/>
          <w:lang w:eastAsia="ru-RU"/>
        </w:rPr>
        <w:t>СОШ с. Кумак</w:t>
      </w:r>
      <w:r w:rsidR="005854DA" w:rsidRPr="005854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A0C28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 с. Кумак, ул. Садовая,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прилегающая к нему территория стадиона</w:t>
      </w:r>
      <w:r w:rsidR="005854DA" w:rsidRPr="005854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A342D4B" w14:textId="3B48CA9B" w:rsidR="00CA0C28" w:rsidRPr="005854DA" w:rsidRDefault="00844C12" w:rsidP="0058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A0C28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ерритория МДОУ </w:t>
      </w:r>
      <w:r w:rsidR="005854DA" w:rsidRPr="005854D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A0C28" w:rsidRPr="005854DA">
        <w:rPr>
          <w:rFonts w:ascii="Times New Roman" w:eastAsia="Times New Roman" w:hAnsi="Times New Roman"/>
          <w:sz w:val="28"/>
          <w:szCs w:val="28"/>
          <w:lang w:eastAsia="ru-RU"/>
        </w:rPr>
        <w:t>Детский сад</w:t>
      </w:r>
      <w:r w:rsidR="005854DA" w:rsidRPr="005854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A0C28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 с. Кумак по адресу с. Кумак, ул. Молодежная, 22</w:t>
      </w:r>
      <w:r w:rsidR="005854DA" w:rsidRPr="005854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94DF776" w14:textId="1AACBFF2" w:rsidR="00C3487C" w:rsidRPr="005854DA" w:rsidRDefault="00844C12" w:rsidP="0058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3487C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ерритория </w:t>
      </w:r>
      <w:r w:rsidR="005854DA" w:rsidRPr="005854DA">
        <w:rPr>
          <w:rFonts w:ascii="Times New Roman" w:eastAsia="Times New Roman" w:hAnsi="Times New Roman"/>
          <w:sz w:val="28"/>
          <w:szCs w:val="28"/>
          <w:lang w:eastAsia="ru-RU"/>
        </w:rPr>
        <w:t>отделения почтовой связи № 462802</w:t>
      </w:r>
      <w:r w:rsidR="00C3487C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 с. Кумак, ул. Молодежная, 1</w:t>
      </w:r>
      <w:r w:rsidR="005854DA" w:rsidRPr="005854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0CBFD37" w14:textId="78D3A75A" w:rsidR="000C5CDE" w:rsidRPr="005854DA" w:rsidRDefault="00844C12" w:rsidP="0058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3487C" w:rsidRPr="005854DA">
        <w:rPr>
          <w:rFonts w:ascii="Times New Roman" w:eastAsia="Times New Roman" w:hAnsi="Times New Roman"/>
          <w:sz w:val="28"/>
          <w:szCs w:val="28"/>
          <w:lang w:eastAsia="ru-RU"/>
        </w:rPr>
        <w:t>ерритория</w:t>
      </w:r>
      <w:r w:rsidR="00FC67B7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детской</w:t>
      </w:r>
      <w:r w:rsidR="00C3487C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площадк</w:t>
      </w:r>
      <w:r w:rsidR="00FC67B7" w:rsidRPr="005854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3487C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 </w:t>
      </w:r>
      <w:r w:rsidR="005854DA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с. Кумак, </w:t>
      </w:r>
      <w:r w:rsidR="00C3487C" w:rsidRPr="005854DA">
        <w:rPr>
          <w:rFonts w:ascii="Times New Roman" w:eastAsia="Times New Roman" w:hAnsi="Times New Roman"/>
          <w:sz w:val="28"/>
          <w:szCs w:val="28"/>
          <w:lang w:eastAsia="ru-RU"/>
        </w:rPr>
        <w:t>ул. Почтовая</w:t>
      </w:r>
      <w:r w:rsidR="005854DA" w:rsidRPr="005854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3487C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 д.31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Б;</w:t>
      </w:r>
    </w:p>
    <w:p w14:paraId="26D73C3C" w14:textId="35C1D328" w:rsidR="00C3487C" w:rsidRPr="005854DA" w:rsidRDefault="00844C12" w:rsidP="0058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C3487C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3487C" w:rsidRPr="005854DA">
        <w:rPr>
          <w:rFonts w:ascii="Times New Roman" w:eastAsia="Times New Roman" w:hAnsi="Times New Roman"/>
          <w:sz w:val="28"/>
          <w:szCs w:val="28"/>
          <w:lang w:eastAsia="ru-RU"/>
        </w:rPr>
        <w:t>ерритория детской площадки</w:t>
      </w:r>
      <w:r w:rsidR="00FC67B7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67B7" w:rsidRPr="0058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 </w:t>
      </w:r>
      <w:r w:rsidR="005854DA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с. Кумак, </w:t>
      </w:r>
      <w:r w:rsidR="00FC67B7" w:rsidRPr="0058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Садовая</w:t>
      </w:r>
      <w:r w:rsidR="005854DA" w:rsidRPr="0058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C67B7" w:rsidRPr="0058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д.42</w:t>
      </w:r>
      <w:r w:rsidR="00C3487C" w:rsidRPr="005854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63224F6" w14:textId="7587BF52" w:rsidR="00C3487C" w:rsidRDefault="00844C12" w:rsidP="0058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3487C" w:rsidRPr="005854DA">
        <w:rPr>
          <w:rFonts w:ascii="Times New Roman" w:eastAsia="Times New Roman" w:hAnsi="Times New Roman"/>
          <w:sz w:val="28"/>
          <w:szCs w:val="28"/>
          <w:lang w:eastAsia="ru-RU"/>
        </w:rPr>
        <w:t>ерритория детской площадки</w:t>
      </w:r>
      <w:r w:rsidR="00FC67B7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67B7" w:rsidRPr="0058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 </w:t>
      </w:r>
      <w:r w:rsidR="005854DA" w:rsidRPr="0058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Кумак </w:t>
      </w:r>
      <w:r w:rsidR="00FC67B7" w:rsidRPr="0058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ориентир </w:t>
      </w:r>
      <w:r w:rsidR="005854DA" w:rsidRPr="0058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C67B7" w:rsidRPr="0058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земельный участок </w:t>
      </w:r>
      <w:r w:rsidR="005854DA" w:rsidRPr="0058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FC67B7" w:rsidRPr="0058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кадастров</w:t>
      </w:r>
      <w:r w:rsidR="005854DA" w:rsidRPr="0058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="00FC67B7" w:rsidRPr="0058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номер</w:t>
      </w:r>
      <w:r w:rsidR="005854DA" w:rsidRPr="0058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FC67B7" w:rsidRPr="00585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56:18:0501001:2907</w:t>
      </w:r>
      <w:r w:rsidR="00C3487C" w:rsidRPr="005854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CBE277B" w14:textId="5F706047" w:rsidR="000C5CDE" w:rsidRPr="005854DA" w:rsidRDefault="00844C12" w:rsidP="0084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ерритория </w:t>
      </w:r>
      <w:r w:rsidRPr="00844C12">
        <w:rPr>
          <w:rFonts w:ascii="Times New Roman" w:eastAsia="Times New Roman" w:hAnsi="Times New Roman"/>
          <w:sz w:val="28"/>
          <w:szCs w:val="28"/>
          <w:lang w:eastAsia="ru-RU"/>
        </w:rPr>
        <w:t>церк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</w:t>
      </w:r>
      <w:r w:rsidRPr="00844C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Пресвятой Богородицы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4DA">
        <w:rPr>
          <w:rFonts w:ascii="Times New Roman" w:eastAsia="Times New Roman" w:hAnsi="Times New Roman"/>
          <w:sz w:val="28"/>
          <w:szCs w:val="28"/>
          <w:lang w:eastAsia="ru-RU"/>
        </w:rPr>
        <w:t>по адресу с. Кумак, ул. Почтовая, д.31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Б;</w:t>
      </w:r>
    </w:p>
    <w:p w14:paraId="1B7C11D1" w14:textId="74DC790B" w:rsidR="003D2A5D" w:rsidRDefault="00844C12" w:rsidP="0058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0B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5CDE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3487C" w:rsidRPr="005854DA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православного и мусульманского </w:t>
      </w:r>
      <w:r w:rsidR="00C3487C" w:rsidRPr="005854DA">
        <w:rPr>
          <w:rFonts w:ascii="Times New Roman" w:eastAsia="Times New Roman" w:hAnsi="Times New Roman"/>
          <w:sz w:val="28"/>
          <w:szCs w:val="28"/>
          <w:lang w:eastAsia="ru-RU"/>
        </w:rPr>
        <w:t>кладбищ с. Кумак.</w:t>
      </w:r>
    </w:p>
    <w:p w14:paraId="2B3B09BD" w14:textId="66CEA40D" w:rsidR="00844C12" w:rsidRDefault="00844C12" w:rsidP="0084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0B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Территории торговых точек, расположенных по адресам: </w:t>
      </w:r>
    </w:p>
    <w:p w14:paraId="169A9C72" w14:textId="5414C7BD" w:rsidR="00844C12" w:rsidRDefault="00844C12" w:rsidP="0084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44C12">
        <w:rPr>
          <w:rFonts w:ascii="Times New Roman" w:eastAsia="Times New Roman" w:hAnsi="Times New Roman"/>
          <w:sz w:val="28"/>
          <w:szCs w:val="28"/>
          <w:lang w:eastAsia="ru-RU"/>
        </w:rPr>
        <w:t>Оренбургская область, Новоорский район, с. Кумак, ул. Комсомольская, д. 39А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6D14A4AD" w14:textId="2CC4369E" w:rsidR="00844C12" w:rsidRPr="00844C12" w:rsidRDefault="00844C12" w:rsidP="0084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44C12">
        <w:rPr>
          <w:rFonts w:ascii="Times New Roman" w:eastAsia="Times New Roman" w:hAnsi="Times New Roman"/>
          <w:sz w:val="28"/>
          <w:szCs w:val="28"/>
          <w:lang w:eastAsia="ru-RU"/>
        </w:rPr>
        <w:t>Оренбургская область, Новоорский район, с. Кумак, пер. Советский, д.41А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BFE7ECD" w14:textId="7E700B4F" w:rsidR="00844C12" w:rsidRPr="00844C12" w:rsidRDefault="00844C12" w:rsidP="0084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44C12">
        <w:rPr>
          <w:rFonts w:ascii="Times New Roman" w:eastAsia="Times New Roman" w:hAnsi="Times New Roman"/>
          <w:sz w:val="28"/>
          <w:szCs w:val="28"/>
          <w:lang w:eastAsia="ru-RU"/>
        </w:rPr>
        <w:t>Оренбургская область, Новоорский район, с. Кумак, ул. Почтовая, д. 29А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D536559" w14:textId="2B6ED395" w:rsidR="00844C12" w:rsidRPr="00844C12" w:rsidRDefault="00844C12" w:rsidP="0084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44C12">
        <w:rPr>
          <w:rFonts w:ascii="Times New Roman" w:eastAsia="Times New Roman" w:hAnsi="Times New Roman"/>
          <w:sz w:val="28"/>
          <w:szCs w:val="28"/>
          <w:lang w:eastAsia="ru-RU"/>
        </w:rPr>
        <w:t>Оренбургская область, Новоорский район, с. Кумак, ул. Рабочая, д.37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3F03C" w14:textId="55B7B499" w:rsidR="00844C12" w:rsidRPr="00844C12" w:rsidRDefault="00844C12" w:rsidP="0084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44C12">
        <w:rPr>
          <w:rFonts w:ascii="Times New Roman" w:eastAsia="Times New Roman" w:hAnsi="Times New Roman"/>
          <w:sz w:val="28"/>
          <w:szCs w:val="28"/>
          <w:lang w:eastAsia="ru-RU"/>
        </w:rPr>
        <w:t>Оренбургская область, Новоорский район, с. Кумак, пер. Советский, д.34А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03ECAA" w14:textId="039837A3" w:rsidR="00844C12" w:rsidRPr="00844C12" w:rsidRDefault="00844C12" w:rsidP="0084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44C12">
        <w:rPr>
          <w:rFonts w:ascii="Times New Roman" w:eastAsia="Times New Roman" w:hAnsi="Times New Roman"/>
          <w:sz w:val="28"/>
          <w:szCs w:val="28"/>
          <w:lang w:eastAsia="ru-RU"/>
        </w:rPr>
        <w:t>Оренбургская область, Новоорский район, с. Кумак, ул. Пионерская, д.80А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D9AF872" w14:textId="019B2AD5" w:rsidR="00844C12" w:rsidRPr="00844C12" w:rsidRDefault="00844C12" w:rsidP="0084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44C12">
        <w:rPr>
          <w:rFonts w:ascii="Times New Roman" w:eastAsia="Times New Roman" w:hAnsi="Times New Roman"/>
          <w:sz w:val="28"/>
          <w:szCs w:val="28"/>
          <w:lang w:eastAsia="ru-RU"/>
        </w:rPr>
        <w:t>Оренбургская область, Новоорский район, с. Кумак, пер. Рудничный, д.8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AF9E2C6" w14:textId="3865EA79" w:rsidR="00844C12" w:rsidRDefault="00844C12" w:rsidP="00260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44C12">
        <w:rPr>
          <w:rFonts w:ascii="Times New Roman" w:eastAsia="Times New Roman" w:hAnsi="Times New Roman"/>
          <w:sz w:val="28"/>
          <w:szCs w:val="28"/>
          <w:lang w:eastAsia="ru-RU"/>
        </w:rPr>
        <w:t>Оренбургская область, Новоорский район, с. Кумак пер. Советский, д.39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2CBC22A" w14:textId="4958F53A" w:rsidR="00844C12" w:rsidRPr="00844C12" w:rsidRDefault="00844C12" w:rsidP="0084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0B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Pr="005854DA">
        <w:rPr>
          <w:rFonts w:ascii="Times New Roman" w:eastAsia="Times New Roman" w:hAnsi="Times New Roman"/>
          <w:sz w:val="28"/>
          <w:szCs w:val="28"/>
          <w:lang w:eastAsia="ru-RU"/>
        </w:rPr>
        <w:t>бщественные территории (сады, парки, скверы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остановки общественного транспорта</w:t>
      </w:r>
      <w:r w:rsidRPr="005854D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743DA85" w14:textId="77777777" w:rsidR="003D2A5D" w:rsidRPr="002D5576" w:rsidRDefault="003D2A5D" w:rsidP="003D2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0E5704" w14:textId="77777777" w:rsidR="0045194D" w:rsidRPr="002D5576" w:rsidRDefault="0045194D" w:rsidP="003D2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5851D7" w14:textId="77777777" w:rsidR="0045194D" w:rsidRDefault="0045194D" w:rsidP="0045194D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727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67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</w:p>
    <w:p w14:paraId="18939EE4" w14:textId="1B9141F9" w:rsidR="002867EC" w:rsidRDefault="0045194D" w:rsidP="00E73B20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Кумакский</w:t>
      </w:r>
      <w:r w:rsidR="00F5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сельсовет                                                         </w:t>
      </w:r>
      <w:r w:rsidR="00E73B20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="00F56F02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E73B20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</w:rPr>
        <w:t>О.А. Мальковская</w:t>
      </w:r>
    </w:p>
    <w:p w14:paraId="102F8795" w14:textId="77777777" w:rsidR="002867EC" w:rsidRDefault="002867EC">
      <w:pPr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14:paraId="66878808" w14:textId="77777777" w:rsidR="00F56F02" w:rsidRDefault="00F56F02" w:rsidP="00F56F02">
      <w:pPr>
        <w:pStyle w:val="20"/>
        <w:spacing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 1</w:t>
      </w:r>
    </w:p>
    <w:p w14:paraId="787A79B0" w14:textId="77777777" w:rsidR="00F56F02" w:rsidRDefault="00F56F02" w:rsidP="00F56F02">
      <w:pPr>
        <w:pStyle w:val="20"/>
        <w:spacing w:line="240" w:lineRule="auto"/>
        <w:ind w:left="510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</w:t>
      </w:r>
    </w:p>
    <w:p w14:paraId="0D9B4C87" w14:textId="77777777" w:rsidR="00F56F02" w:rsidRDefault="00F56F02" w:rsidP="00F56F02">
      <w:pPr>
        <w:pStyle w:val="20"/>
        <w:spacing w:line="240" w:lineRule="auto"/>
        <w:ind w:left="510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образования Кумакский сельсовет</w:t>
      </w:r>
    </w:p>
    <w:p w14:paraId="19D386A0" w14:textId="77777777" w:rsidR="00F56F02" w:rsidRDefault="00F56F02" w:rsidP="00F56F02">
      <w:pPr>
        <w:pStyle w:val="20"/>
        <w:spacing w:line="240" w:lineRule="auto"/>
        <w:ind w:left="510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Новоорского района</w:t>
      </w:r>
    </w:p>
    <w:p w14:paraId="62E068B6" w14:textId="77777777" w:rsidR="00F56F02" w:rsidRDefault="00F56F02" w:rsidP="00F56F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5C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21</w:t>
      </w:r>
      <w:r w:rsidRPr="000C5C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марта</w:t>
      </w:r>
      <w:r w:rsidRPr="000C5C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2024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</w:t>
      </w:r>
      <w:r w:rsidRPr="000C5C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cr/>
      </w:r>
    </w:p>
    <w:p w14:paraId="01F5E860" w14:textId="77777777" w:rsidR="002867EC" w:rsidRDefault="002867EC" w:rsidP="002867EC">
      <w:pPr>
        <w:pStyle w:val="ConsPlusNormal"/>
        <w:jc w:val="both"/>
      </w:pPr>
    </w:p>
    <w:p w14:paraId="51E04985" w14:textId="77777777" w:rsidR="002867EC" w:rsidRPr="00F56F02" w:rsidRDefault="002867EC" w:rsidP="00F56F02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F56F02">
        <w:rPr>
          <w:rFonts w:ascii="Times New Roman" w:hAnsi="Times New Roman" w:cs="Times New Roman"/>
          <w:sz w:val="28"/>
          <w:szCs w:val="24"/>
        </w:rPr>
        <w:t>ПЕРЕЧЕНЬ</w:t>
      </w:r>
    </w:p>
    <w:p w14:paraId="24715853" w14:textId="77777777" w:rsidR="002867EC" w:rsidRPr="00F56F02" w:rsidRDefault="002867EC" w:rsidP="00F56F02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F56F02">
        <w:rPr>
          <w:rFonts w:ascii="Times New Roman" w:hAnsi="Times New Roman" w:cs="Times New Roman"/>
          <w:sz w:val="28"/>
          <w:szCs w:val="24"/>
        </w:rPr>
        <w:t>ЛИЦ, УПОЛНОМОЧЕННЫХ НА ПРИНЯТИЕ РЕШЕНИЙ О</w:t>
      </w:r>
    </w:p>
    <w:p w14:paraId="2B562CF0" w14:textId="77777777" w:rsidR="002867EC" w:rsidRPr="00F56F02" w:rsidRDefault="002867EC" w:rsidP="00F56F02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F56F02">
        <w:rPr>
          <w:rFonts w:ascii="Times New Roman" w:hAnsi="Times New Roman" w:cs="Times New Roman"/>
          <w:sz w:val="28"/>
          <w:szCs w:val="24"/>
        </w:rPr>
        <w:t>ВОЗВРАТЕ ЖИВОТНЫХ</w:t>
      </w:r>
    </w:p>
    <w:p w14:paraId="2406C34A" w14:textId="77777777" w:rsidR="002867EC" w:rsidRPr="00F56F02" w:rsidRDefault="002867EC" w:rsidP="00F56F02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F56F02">
        <w:rPr>
          <w:rFonts w:ascii="Times New Roman" w:hAnsi="Times New Roman" w:cs="Times New Roman"/>
          <w:sz w:val="28"/>
          <w:szCs w:val="24"/>
        </w:rPr>
        <w:t>БЕЗ ВЛАДЕЛЬЦЕВ НА ПРЕЖНИЕ МЕСТА ИХ ОБИТАНИЯ</w:t>
      </w:r>
    </w:p>
    <w:p w14:paraId="327EA807" w14:textId="77777777" w:rsidR="002867EC" w:rsidRDefault="002867EC" w:rsidP="002867EC">
      <w:pPr>
        <w:pStyle w:val="ConsPlusNormal"/>
        <w:jc w:val="both"/>
      </w:pPr>
    </w:p>
    <w:p w14:paraId="4D0999CA" w14:textId="77777777" w:rsidR="00F56F02" w:rsidRDefault="00F56F02" w:rsidP="002867EC">
      <w:pPr>
        <w:pStyle w:val="ConsPlusNormal"/>
        <w:jc w:val="both"/>
      </w:pPr>
    </w:p>
    <w:p w14:paraId="573B7492" w14:textId="74C49EB7" w:rsidR="00481C4D" w:rsidRPr="00F56F02" w:rsidRDefault="00CA0C28" w:rsidP="00260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</w:t>
      </w:r>
      <w:r w:rsidR="002867EC" w:rsidRPr="00F56F02">
        <w:rPr>
          <w:rFonts w:ascii="Times New Roman" w:hAnsi="Times New Roman" w:cs="Times New Roman"/>
          <w:sz w:val="28"/>
          <w:szCs w:val="28"/>
        </w:rPr>
        <w:t>лава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Кумакский сельсовет </w:t>
      </w:r>
      <w:r w:rsidRPr="00CA0C28">
        <w:rPr>
          <w:rFonts w:ascii="Times New Roman" w:hAnsi="Times New Roman" w:cs="Times New Roman"/>
          <w:sz w:val="28"/>
          <w:szCs w:val="28"/>
        </w:rPr>
        <w:t>Новоорского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81C4D" w:rsidRPr="00F56F02" w:rsidSect="00DD2B7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C2E3C"/>
    <w:multiLevelType w:val="hybridMultilevel"/>
    <w:tmpl w:val="DD162F3A"/>
    <w:lvl w:ilvl="0" w:tplc="FC607B2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5B4403B"/>
    <w:multiLevelType w:val="hybridMultilevel"/>
    <w:tmpl w:val="B65EC48C"/>
    <w:lvl w:ilvl="0" w:tplc="0C7A005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91008417">
    <w:abstractNumId w:val="0"/>
  </w:num>
  <w:num w:numId="2" w16cid:durableId="12590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5D"/>
    <w:rsid w:val="000C2824"/>
    <w:rsid w:val="000C5CDE"/>
    <w:rsid w:val="00165FEB"/>
    <w:rsid w:val="00260BCB"/>
    <w:rsid w:val="002867EC"/>
    <w:rsid w:val="003D2A5D"/>
    <w:rsid w:val="0045194D"/>
    <w:rsid w:val="00481C4D"/>
    <w:rsid w:val="005854DA"/>
    <w:rsid w:val="006F5FDC"/>
    <w:rsid w:val="007609AA"/>
    <w:rsid w:val="007A097E"/>
    <w:rsid w:val="007B6754"/>
    <w:rsid w:val="007E6587"/>
    <w:rsid w:val="00844C12"/>
    <w:rsid w:val="00951566"/>
    <w:rsid w:val="00A14B99"/>
    <w:rsid w:val="00C3487C"/>
    <w:rsid w:val="00CA0C28"/>
    <w:rsid w:val="00DD2B7C"/>
    <w:rsid w:val="00E73B20"/>
    <w:rsid w:val="00E95990"/>
    <w:rsid w:val="00EA20B5"/>
    <w:rsid w:val="00F56F02"/>
    <w:rsid w:val="00FC3ECF"/>
    <w:rsid w:val="00F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D7E0"/>
  <w15:docId w15:val="{CB08FA43-3B7C-4911-853A-67D15915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D2A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rsid w:val="003D2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D2A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3D2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45194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5194D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0C5CD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rsid w:val="000C5CD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5CD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8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easy</dc:creator>
  <cp:lastModifiedBy>Диана Жармухамбетова</cp:lastModifiedBy>
  <cp:revision>5</cp:revision>
  <cp:lastPrinted>2024-03-21T08:00:00Z</cp:lastPrinted>
  <dcterms:created xsi:type="dcterms:W3CDTF">2024-03-27T09:49:00Z</dcterms:created>
  <dcterms:modified xsi:type="dcterms:W3CDTF">2024-03-27T11:28:00Z</dcterms:modified>
</cp:coreProperties>
</file>